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92115" w14:textId="77777777" w:rsidR="005C2851" w:rsidRDefault="005C2851" w:rsidP="005C2851">
      <w:pPr>
        <w:widowControl w:val="0"/>
        <w:autoSpaceDE w:val="0"/>
        <w:autoSpaceDN w:val="0"/>
        <w:adjustRightInd w:val="0"/>
        <w:spacing w:after="256"/>
        <w:rPr>
          <w:rFonts w:ascii="Times" w:hAnsi="Times" w:cs="Times"/>
          <w:color w:val="4E4E4E"/>
          <w:sz w:val="26"/>
          <w:szCs w:val="26"/>
        </w:rPr>
      </w:pPr>
      <w:bookmarkStart w:id="0" w:name="_GoBack"/>
      <w:r>
        <w:rPr>
          <w:rFonts w:ascii="Times" w:hAnsi="Times" w:cs="Times"/>
          <w:color w:val="4E4E4E"/>
          <w:sz w:val="26"/>
          <w:szCs w:val="26"/>
        </w:rPr>
        <w:t xml:space="preserve">The </w:t>
      </w:r>
      <w:proofErr w:type="spellStart"/>
      <w:r>
        <w:rPr>
          <w:rFonts w:ascii="Times" w:hAnsi="Times" w:cs="Times"/>
          <w:color w:val="4E4E4E"/>
          <w:sz w:val="26"/>
          <w:szCs w:val="26"/>
        </w:rPr>
        <w:t>Organisation</w:t>
      </w:r>
      <w:proofErr w:type="spellEnd"/>
    </w:p>
    <w:p w14:paraId="6376D641"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 xml:space="preserve">1.Two Short Nights Film Festival is run and </w:t>
      </w:r>
      <w:proofErr w:type="spellStart"/>
      <w:r>
        <w:rPr>
          <w:rFonts w:ascii="Times" w:hAnsi="Times" w:cs="Times"/>
          <w:b/>
          <w:bCs/>
          <w:color w:val="4E4E4E"/>
          <w:sz w:val="22"/>
          <w:szCs w:val="22"/>
        </w:rPr>
        <w:t>organised</w:t>
      </w:r>
      <w:proofErr w:type="spellEnd"/>
      <w:r>
        <w:rPr>
          <w:rFonts w:ascii="Times" w:hAnsi="Times" w:cs="Times"/>
          <w:b/>
          <w:bCs/>
          <w:color w:val="4E4E4E"/>
          <w:sz w:val="22"/>
          <w:szCs w:val="22"/>
        </w:rPr>
        <w:t xml:space="preserve"> by Exeter Phoenix Ltd, a not for profit registered charity. (Registered charity number 1844169).</w:t>
      </w:r>
    </w:p>
    <w:p w14:paraId="61067239"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 xml:space="preserve">2.The 2016 festival will take place in Exeter, Devon, UK, </w:t>
      </w:r>
      <w:proofErr w:type="gramStart"/>
      <w:r>
        <w:rPr>
          <w:rFonts w:ascii="Times" w:hAnsi="Times" w:cs="Times"/>
          <w:b/>
          <w:bCs/>
          <w:color w:val="4E4E4E"/>
          <w:sz w:val="22"/>
          <w:szCs w:val="22"/>
        </w:rPr>
        <w:t>between 1-2 December 2016</w:t>
      </w:r>
      <w:proofErr w:type="gramEnd"/>
      <w:r>
        <w:rPr>
          <w:rFonts w:ascii="Times" w:hAnsi="Times" w:cs="Times"/>
          <w:b/>
          <w:bCs/>
          <w:color w:val="4E4E4E"/>
          <w:sz w:val="22"/>
          <w:szCs w:val="22"/>
        </w:rPr>
        <w:t>.</w:t>
      </w:r>
    </w:p>
    <w:p w14:paraId="4F58E327"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 xml:space="preserve">3.The final selection of all films presented at the festival and their placement in the </w:t>
      </w:r>
      <w:proofErr w:type="spellStart"/>
      <w:r>
        <w:rPr>
          <w:rFonts w:ascii="Times" w:hAnsi="Times" w:cs="Times"/>
          <w:b/>
          <w:bCs/>
          <w:color w:val="4E4E4E"/>
          <w:sz w:val="22"/>
          <w:szCs w:val="22"/>
        </w:rPr>
        <w:t>programme</w:t>
      </w:r>
      <w:proofErr w:type="spellEnd"/>
      <w:r>
        <w:rPr>
          <w:rFonts w:ascii="Times" w:hAnsi="Times" w:cs="Times"/>
          <w:b/>
          <w:bCs/>
          <w:color w:val="4E4E4E"/>
          <w:sz w:val="22"/>
          <w:szCs w:val="22"/>
        </w:rPr>
        <w:t xml:space="preserve"> is the  responsibility of Exeter Phoenix.</w:t>
      </w:r>
    </w:p>
    <w:p w14:paraId="200F1EF8"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Eligibility</w:t>
      </w:r>
    </w:p>
    <w:p w14:paraId="7F23D4B9"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 xml:space="preserve">4.The festival is open to short films of all production techniques, including animation, documentary, drama, experimental or artist film and hybrid work from low to high budgets. </w:t>
      </w:r>
    </w:p>
    <w:p w14:paraId="1CA4CC19"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 xml:space="preserve">5.The primary contact completing the submission process must be </w:t>
      </w:r>
      <w:proofErr w:type="spellStart"/>
      <w:r>
        <w:rPr>
          <w:rFonts w:ascii="Times" w:hAnsi="Times" w:cs="Times"/>
          <w:b/>
          <w:bCs/>
          <w:color w:val="4E4E4E"/>
          <w:sz w:val="22"/>
          <w:szCs w:val="22"/>
        </w:rPr>
        <w:t>authorised</w:t>
      </w:r>
      <w:proofErr w:type="spellEnd"/>
      <w:r>
        <w:rPr>
          <w:rFonts w:ascii="Times" w:hAnsi="Times" w:cs="Times"/>
          <w:b/>
          <w:bCs/>
          <w:color w:val="4E4E4E"/>
          <w:sz w:val="22"/>
          <w:szCs w:val="22"/>
        </w:rPr>
        <w:t xml:space="preserve"> to submit the film for consideration including permission from a distributor or sales agent representing the film and must have obtained necessary permissions for the inclusion of copyrighted music and/or images within the films. With this application, the applicant confirms that he or she possesses all rights necessary for the screening of his or her film at a film festival.</w:t>
      </w:r>
    </w:p>
    <w:p w14:paraId="79369D8A"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6.Films must have a maximum duration of 20 minutes including credits.</w:t>
      </w:r>
    </w:p>
    <w:p w14:paraId="3F46BBC2"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Registration and Data Protection</w:t>
      </w:r>
    </w:p>
    <w:p w14:paraId="179DC870"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 xml:space="preserve">7.Two Short Nights Film Festival and Exeter Phoenix ensures this information will never be used for anything other than direct contact from the festival or Exeter Phoenix and will not be shared with any other </w:t>
      </w:r>
      <w:proofErr w:type="spellStart"/>
      <w:r>
        <w:rPr>
          <w:rFonts w:ascii="Times" w:hAnsi="Times" w:cs="Times"/>
          <w:b/>
          <w:bCs/>
          <w:color w:val="4E4E4E"/>
          <w:sz w:val="22"/>
          <w:szCs w:val="22"/>
        </w:rPr>
        <w:t>organisation</w:t>
      </w:r>
      <w:proofErr w:type="spellEnd"/>
      <w:r>
        <w:rPr>
          <w:rFonts w:ascii="Times" w:hAnsi="Times" w:cs="Times"/>
          <w:b/>
          <w:bCs/>
          <w:color w:val="4E4E4E"/>
          <w:sz w:val="22"/>
          <w:szCs w:val="22"/>
        </w:rPr>
        <w:t xml:space="preserve"> or festival. Your registration will enable you to: Submit your films to the 2016 festival edition.</w:t>
      </w:r>
    </w:p>
    <w:p w14:paraId="1B1F24B1"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Entry Fees</w:t>
      </w:r>
    </w:p>
    <w:p w14:paraId="14CF5007"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 xml:space="preserve">Two Short Nights is a small festival, which does not receive funding. Therefore in order to maintain the level of quality we seek we much charge a small fee per entry. We are aware that some educational institutions, film institutes, distributors and individuals struggle with this payment particularly regarding multiple entries and as a result we do offer discounts for multiple entries. For a multiple entry discount please contact </w:t>
      </w:r>
      <w:proofErr w:type="gramStart"/>
      <w:r>
        <w:rPr>
          <w:rFonts w:ascii="Times" w:hAnsi="Times" w:cs="Times"/>
          <w:b/>
          <w:bCs/>
          <w:color w:val="4E4E4E"/>
          <w:sz w:val="22"/>
          <w:szCs w:val="22"/>
        </w:rPr>
        <w:t>Digital@exeterphoenix.org.uk .</w:t>
      </w:r>
      <w:proofErr w:type="gramEnd"/>
    </w:p>
    <w:p w14:paraId="703DD915"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8.There is a submission fee to enter your films of £8. Early Bird Fee £6 if films are submitted before 30 April 2016</w:t>
      </w:r>
    </w:p>
    <w:p w14:paraId="0FBDF1D8"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9.Discounts and waivers must be sought before the films have been submitted.</w:t>
      </w:r>
    </w:p>
    <w:p w14:paraId="04F39EA6"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10.We are unable to refund submission fees.</w:t>
      </w:r>
    </w:p>
    <w:p w14:paraId="1119FC1B"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 xml:space="preserve">11.You may enter as many films as you wish – if multiple entries are required please </w:t>
      </w:r>
      <w:r>
        <w:rPr>
          <w:rFonts w:ascii="Times" w:hAnsi="Times" w:cs="Times"/>
          <w:b/>
          <w:bCs/>
          <w:color w:val="4E4E4E"/>
          <w:sz w:val="22"/>
          <w:szCs w:val="22"/>
        </w:rPr>
        <w:lastRenderedPageBreak/>
        <w:t>contact  digital@exeterphoenix.org.uk before you submit your films for instructions. Multiple discounts cannot be applied after the films have already been submitted.</w:t>
      </w:r>
    </w:p>
    <w:p w14:paraId="2CE95B52"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12. All films submitted should be clearly marked with the film title and the name of the main submitter. Films that are submitted on unreadable or damaged formats or format not specified may not be considered for selection, it is up to the applicant to ensure that the preview is in full working order.</w:t>
      </w:r>
    </w:p>
    <w:p w14:paraId="1CE912CB"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Festival Eligibility</w:t>
      </w:r>
    </w:p>
    <w:p w14:paraId="3482C76B"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14.All films submitted are automatically eligi</w:t>
      </w:r>
      <w:r w:rsidR="0085712A">
        <w:rPr>
          <w:rFonts w:ascii="Times" w:hAnsi="Times" w:cs="Times"/>
          <w:b/>
          <w:bCs/>
          <w:color w:val="4E4E4E"/>
          <w:sz w:val="22"/>
          <w:szCs w:val="22"/>
        </w:rPr>
        <w:t>ble to win Two Short Nights 2016</w:t>
      </w:r>
      <w:r>
        <w:rPr>
          <w:rFonts w:ascii="Times" w:hAnsi="Times" w:cs="Times"/>
          <w:b/>
          <w:bCs/>
          <w:color w:val="4E4E4E"/>
          <w:sz w:val="22"/>
          <w:szCs w:val="22"/>
        </w:rPr>
        <w:t xml:space="preserve"> Audience Award. Winners will be announced on the closing party of the festival.</w:t>
      </w:r>
    </w:p>
    <w:p w14:paraId="18292D43"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Multiple Entries</w:t>
      </w:r>
    </w:p>
    <w:p w14:paraId="7EBA3190"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15.Applicants may enter as many films as they wish. Please note each entry requires a separate application form and DVD (or) viewable link.</w:t>
      </w:r>
    </w:p>
    <w:p w14:paraId="480C536E"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Foreign Language Films</w:t>
      </w:r>
    </w:p>
    <w:p w14:paraId="1BE96F04"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16.If the original language of any dialogue or text featured in the film is not English, the preview and screening copy must be subtitled in English.</w:t>
      </w:r>
    </w:p>
    <w:p w14:paraId="6554ADF0"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Selection Process</w:t>
      </w:r>
    </w:p>
    <w:p w14:paraId="7CA1C6F2"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proofErr w:type="gramStart"/>
      <w:r>
        <w:rPr>
          <w:rFonts w:ascii="Times" w:hAnsi="Times" w:cs="Times"/>
          <w:b/>
          <w:bCs/>
          <w:color w:val="4E4E4E"/>
          <w:sz w:val="22"/>
          <w:szCs w:val="22"/>
        </w:rPr>
        <w:t>17.A film will be judged by a panel</w:t>
      </w:r>
      <w:proofErr w:type="gramEnd"/>
      <w:r>
        <w:rPr>
          <w:rFonts w:ascii="Times" w:hAnsi="Times" w:cs="Times"/>
          <w:b/>
          <w:bCs/>
          <w:color w:val="4E4E4E"/>
          <w:sz w:val="22"/>
          <w:szCs w:val="22"/>
        </w:rPr>
        <w:t xml:space="preserve"> shortly after the closing date. </w:t>
      </w:r>
      <w:proofErr w:type="gramStart"/>
      <w:r>
        <w:rPr>
          <w:rFonts w:ascii="Times" w:hAnsi="Times" w:cs="Times"/>
          <w:b/>
          <w:bCs/>
          <w:color w:val="4E4E4E"/>
          <w:sz w:val="22"/>
          <w:szCs w:val="22"/>
        </w:rPr>
        <w:t>Final decisions are made by the Digital Manager of Exeter Phoenix</w:t>
      </w:r>
      <w:proofErr w:type="gramEnd"/>
      <w:r>
        <w:rPr>
          <w:rFonts w:ascii="Times" w:hAnsi="Times" w:cs="Times"/>
          <w:b/>
          <w:bCs/>
          <w:color w:val="4E4E4E"/>
          <w:sz w:val="22"/>
          <w:szCs w:val="22"/>
        </w:rPr>
        <w:t xml:space="preserve"> and their decision is FINAL.</w:t>
      </w:r>
    </w:p>
    <w:p w14:paraId="655A2E4B"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18.Successful entrants will be notified of their inclusion in the fes</w:t>
      </w:r>
      <w:r w:rsidR="0085712A">
        <w:rPr>
          <w:rFonts w:ascii="Times" w:hAnsi="Times" w:cs="Times"/>
          <w:b/>
          <w:bCs/>
          <w:color w:val="4E4E4E"/>
          <w:sz w:val="22"/>
          <w:szCs w:val="22"/>
        </w:rPr>
        <w:t>tival by the end of September 2016</w:t>
      </w:r>
      <w:r>
        <w:rPr>
          <w:rFonts w:ascii="Times" w:hAnsi="Times" w:cs="Times"/>
          <w:b/>
          <w:bCs/>
          <w:color w:val="4E4E4E"/>
          <w:sz w:val="22"/>
          <w:szCs w:val="22"/>
        </w:rPr>
        <w:t>. Those entrants who have not been successful will also receive email notification at this time.</w:t>
      </w:r>
    </w:p>
    <w:p w14:paraId="4FAEE12A"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19.Due to the large amounts of submissions that the festival receives we are unable to give comments on individual films prior to submission or offer feedback for unsuccessful entries.</w:t>
      </w:r>
    </w:p>
    <w:p w14:paraId="0300F402"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Festival Screenings</w:t>
      </w:r>
    </w:p>
    <w:p w14:paraId="569DABD8"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20.There are no fees for participating in the festival. Participants are not entitled to claim rental or other fees for the screenings of their films at the festival.</w:t>
      </w:r>
    </w:p>
    <w:p w14:paraId="79D6635F"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Submission Agreement</w:t>
      </w:r>
    </w:p>
    <w:p w14:paraId="30AF258E"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21.At the point of submission you will be asked if you have read and agreed with the Terms and Conditions laid out in this document. By agreeing to proceed with your application can then be processed. Entry of a film is binding and implies acceptance of these regulations.</w:t>
      </w:r>
    </w:p>
    <w:p w14:paraId="4A407DBF"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22.Failure to comply with these Terms and Conditions may result in the submission being disqualified.</w:t>
      </w:r>
    </w:p>
    <w:p w14:paraId="2724D4F7"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23.These regulations are subject to change without prior notice.</w:t>
      </w:r>
    </w:p>
    <w:p w14:paraId="4B0AD3A2"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Submission Delivery</w:t>
      </w:r>
    </w:p>
    <w:p w14:paraId="7965C7C3"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24.When arranging delivery via post you must ensure that the correct postage has been paid. Submissions with inadequate postage will not be accepted and the package will be returned.</w:t>
      </w:r>
    </w:p>
    <w:p w14:paraId="50AD82D8" w14:textId="77777777" w:rsidR="0085712A" w:rsidRDefault="0085712A"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25.Submissions be sent marked:</w:t>
      </w:r>
    </w:p>
    <w:p w14:paraId="2B816DD0"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 International Open Screening 2015 ‘ Addressed to:</w:t>
      </w:r>
      <w:r w:rsidR="0085712A">
        <w:rPr>
          <w:rFonts w:ascii="Times" w:hAnsi="Times" w:cs="Times"/>
          <w:b/>
          <w:bCs/>
          <w:color w:val="4E4E4E"/>
          <w:sz w:val="22"/>
          <w:szCs w:val="22"/>
        </w:rPr>
        <w:t xml:space="preserve"> </w:t>
      </w:r>
      <w:r>
        <w:rPr>
          <w:rFonts w:ascii="Times" w:hAnsi="Times" w:cs="Times"/>
          <w:b/>
          <w:bCs/>
          <w:color w:val="4E4E4E"/>
          <w:sz w:val="22"/>
          <w:szCs w:val="22"/>
        </w:rPr>
        <w:t> Exeter Phoenix</w:t>
      </w:r>
      <w:r w:rsidR="0085712A">
        <w:rPr>
          <w:rFonts w:ascii="Times" w:hAnsi="Times" w:cs="Times"/>
          <w:b/>
          <w:bCs/>
          <w:color w:val="4E4E4E"/>
          <w:sz w:val="22"/>
          <w:szCs w:val="22"/>
        </w:rPr>
        <w:t xml:space="preserve">, </w:t>
      </w:r>
      <w:r>
        <w:rPr>
          <w:rFonts w:ascii="Times" w:hAnsi="Times" w:cs="Times"/>
          <w:b/>
          <w:bCs/>
          <w:color w:val="4E4E4E"/>
          <w:sz w:val="22"/>
          <w:szCs w:val="22"/>
        </w:rPr>
        <w:t> </w:t>
      </w:r>
      <w:proofErr w:type="spellStart"/>
      <w:r>
        <w:rPr>
          <w:rFonts w:ascii="Times" w:hAnsi="Times" w:cs="Times"/>
          <w:b/>
          <w:bCs/>
          <w:color w:val="4E4E4E"/>
          <w:sz w:val="22"/>
          <w:szCs w:val="22"/>
        </w:rPr>
        <w:t>Bradninch</w:t>
      </w:r>
      <w:proofErr w:type="spellEnd"/>
      <w:r>
        <w:rPr>
          <w:rFonts w:ascii="Times" w:hAnsi="Times" w:cs="Times"/>
          <w:b/>
          <w:bCs/>
          <w:color w:val="4E4E4E"/>
          <w:sz w:val="22"/>
          <w:szCs w:val="22"/>
        </w:rPr>
        <w:t xml:space="preserve"> Place</w:t>
      </w:r>
      <w:proofErr w:type="gramStart"/>
      <w:r w:rsidR="0085712A">
        <w:rPr>
          <w:rFonts w:ascii="Times" w:hAnsi="Times" w:cs="Times"/>
          <w:b/>
          <w:bCs/>
          <w:color w:val="4E4E4E"/>
          <w:sz w:val="22"/>
          <w:szCs w:val="22"/>
        </w:rPr>
        <w:t xml:space="preserve">, </w:t>
      </w:r>
      <w:r>
        <w:rPr>
          <w:rFonts w:ascii="Times" w:hAnsi="Times" w:cs="Times"/>
          <w:b/>
          <w:bCs/>
          <w:color w:val="4E4E4E"/>
          <w:sz w:val="22"/>
          <w:szCs w:val="22"/>
        </w:rPr>
        <w:t xml:space="preserve"> Gandy</w:t>
      </w:r>
      <w:proofErr w:type="gramEnd"/>
      <w:r>
        <w:rPr>
          <w:rFonts w:ascii="Times" w:hAnsi="Times" w:cs="Times"/>
          <w:b/>
          <w:bCs/>
          <w:color w:val="4E4E4E"/>
          <w:sz w:val="22"/>
          <w:szCs w:val="22"/>
        </w:rPr>
        <w:t xml:space="preserve"> Street</w:t>
      </w:r>
      <w:r w:rsidR="0085712A">
        <w:rPr>
          <w:rFonts w:ascii="Times" w:hAnsi="Times" w:cs="Times"/>
          <w:b/>
          <w:bCs/>
          <w:color w:val="4E4E4E"/>
          <w:sz w:val="22"/>
          <w:szCs w:val="22"/>
        </w:rPr>
        <w:t>,</w:t>
      </w:r>
      <w:r>
        <w:rPr>
          <w:rFonts w:ascii="Times" w:hAnsi="Times" w:cs="Times"/>
          <w:b/>
          <w:bCs/>
          <w:color w:val="4E4E4E"/>
          <w:sz w:val="22"/>
          <w:szCs w:val="22"/>
        </w:rPr>
        <w:t xml:space="preserve"> Exeter</w:t>
      </w:r>
      <w:r w:rsidR="0085712A">
        <w:rPr>
          <w:rFonts w:ascii="Times" w:hAnsi="Times" w:cs="Times"/>
          <w:b/>
          <w:bCs/>
          <w:color w:val="4E4E4E"/>
          <w:sz w:val="22"/>
          <w:szCs w:val="22"/>
        </w:rPr>
        <w:t xml:space="preserve">, </w:t>
      </w:r>
      <w:r>
        <w:rPr>
          <w:rFonts w:ascii="Times" w:hAnsi="Times" w:cs="Times"/>
          <w:b/>
          <w:bCs/>
          <w:color w:val="4E4E4E"/>
          <w:sz w:val="22"/>
          <w:szCs w:val="22"/>
        </w:rPr>
        <w:t> EX4 3LS</w:t>
      </w:r>
    </w:p>
    <w:p w14:paraId="1F5E9A22"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Delivery Instructions For Selected Films</w:t>
      </w:r>
    </w:p>
    <w:p w14:paraId="0B4BCE77"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26.It is the responsibility of the owner of the screening copy to ensure adequate insurance coverage for both inward and outward shipment.</w:t>
      </w:r>
    </w:p>
    <w:p w14:paraId="763C62F9" w14:textId="77777777" w:rsidR="005C2851" w:rsidRDefault="005C2851" w:rsidP="005C2851">
      <w:pPr>
        <w:widowControl w:val="0"/>
        <w:autoSpaceDE w:val="0"/>
        <w:autoSpaceDN w:val="0"/>
        <w:adjustRightInd w:val="0"/>
        <w:spacing w:after="256"/>
        <w:rPr>
          <w:rFonts w:ascii="Times" w:hAnsi="Times" w:cs="Times"/>
          <w:color w:val="4E4E4E"/>
          <w:sz w:val="26"/>
          <w:szCs w:val="26"/>
        </w:rPr>
      </w:pPr>
      <w:r>
        <w:rPr>
          <w:rFonts w:ascii="Times" w:hAnsi="Times" w:cs="Times"/>
          <w:color w:val="4E4E4E"/>
          <w:sz w:val="26"/>
          <w:szCs w:val="26"/>
        </w:rPr>
        <w:t>Visiting The Festival</w:t>
      </w:r>
    </w:p>
    <w:p w14:paraId="05ADF00F" w14:textId="77777777" w:rsidR="005C2851" w:rsidRDefault="005C2851" w:rsidP="005C2851">
      <w:pPr>
        <w:widowControl w:val="0"/>
        <w:autoSpaceDE w:val="0"/>
        <w:autoSpaceDN w:val="0"/>
        <w:adjustRightInd w:val="0"/>
        <w:spacing w:after="354"/>
        <w:rPr>
          <w:rFonts w:ascii="Times" w:hAnsi="Times" w:cs="Times"/>
          <w:b/>
          <w:bCs/>
          <w:color w:val="4E4E4E"/>
          <w:sz w:val="22"/>
          <w:szCs w:val="22"/>
        </w:rPr>
      </w:pPr>
      <w:r>
        <w:rPr>
          <w:rFonts w:ascii="Times" w:hAnsi="Times" w:cs="Times"/>
          <w:b/>
          <w:bCs/>
          <w:color w:val="4E4E4E"/>
          <w:sz w:val="22"/>
          <w:szCs w:val="22"/>
        </w:rPr>
        <w:t>27.Successful applicants will be offered two free tickets to the screening of the festival. The tickets will be valid for the International Open Screenings of the Festival only and cannot be exchanged for any other screenings</w:t>
      </w:r>
    </w:p>
    <w:p w14:paraId="7CDF1DD4" w14:textId="77777777" w:rsidR="00F74734" w:rsidRDefault="005C2851" w:rsidP="005C2851">
      <w:r>
        <w:rPr>
          <w:rFonts w:ascii="Times" w:hAnsi="Times" w:cs="Times"/>
          <w:b/>
          <w:bCs/>
          <w:color w:val="4E4E4E"/>
          <w:sz w:val="22"/>
          <w:szCs w:val="22"/>
        </w:rPr>
        <w:t>28.The festival would like to arrange for as many filmmakers in competition as possible to visit the festival. Regrettably, no matter how much we would like to cover the hotel and transport costs, the festival is restricted by budget constraints and we are unable to contribute to costs of travel. We may be able to arrange discounts at local hotels.</w:t>
      </w:r>
    </w:p>
    <w:bookmarkEnd w:id="0"/>
    <w:sectPr w:rsidR="00F74734" w:rsidSect="00F747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51"/>
    <w:rsid w:val="001A0A50"/>
    <w:rsid w:val="005C2851"/>
    <w:rsid w:val="0085712A"/>
    <w:rsid w:val="00F74734"/>
    <w:rsid w:val="00F8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EED1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834</Words>
  <Characters>4755</Characters>
  <Application>Microsoft Macintosh Word</Application>
  <DocSecurity>0</DocSecurity>
  <Lines>39</Lines>
  <Paragraphs>11</Paragraphs>
  <ScaleCrop>false</ScaleCrop>
  <Company>Exeter Phoenix</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Horrocks</dc:creator>
  <cp:keywords/>
  <dc:description/>
  <cp:lastModifiedBy>Claire Horrocks</cp:lastModifiedBy>
  <cp:revision>3</cp:revision>
  <dcterms:created xsi:type="dcterms:W3CDTF">2016-03-24T12:03:00Z</dcterms:created>
  <dcterms:modified xsi:type="dcterms:W3CDTF">2016-03-24T14:35:00Z</dcterms:modified>
</cp:coreProperties>
</file>