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08" w:rsidRPr="00A8452F" w:rsidRDefault="00A8452F">
      <w:pPr>
        <w:rPr>
          <w:lang w:val="en-US"/>
        </w:rPr>
      </w:pPr>
      <w:r w:rsidRPr="00A8452F">
        <w:rPr>
          <w:rFonts w:ascii="Arial" w:hAnsi="Arial" w:cs="Arial"/>
          <w:color w:val="141414"/>
          <w:sz w:val="17"/>
          <w:szCs w:val="17"/>
          <w:lang w:val="en-US"/>
        </w:rPr>
        <w:t>We are looking for all kinds of animation and no censorship whatsoever! BE FREE and BE CREATIVE... make us laugh, cry, shiver but don't you dare to let us get BORED!!!</w:t>
      </w:r>
    </w:p>
    <w:sectPr w:rsidR="00E80308" w:rsidRPr="00A8452F" w:rsidSect="00E80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A8452F"/>
    <w:rsid w:val="005B3BFA"/>
    <w:rsid w:val="00880740"/>
    <w:rsid w:val="00A8452F"/>
    <w:rsid w:val="00E8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</cp:revision>
  <dcterms:created xsi:type="dcterms:W3CDTF">2013-12-04T16:45:00Z</dcterms:created>
  <dcterms:modified xsi:type="dcterms:W3CDTF">2013-12-04T16:45:00Z</dcterms:modified>
</cp:coreProperties>
</file>