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7B3A6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 xml:space="preserve">Festival name: </w:t>
      </w:r>
    </w:p>
    <w:p w14:paraId="40F3C2B8" w14:textId="77777777" w:rsidR="0074128C" w:rsidRDefault="000843E1" w:rsidP="0074128C">
      <w:pPr>
        <w:rPr>
          <w:lang w:val="en-US"/>
        </w:rPr>
      </w:pPr>
      <w:r>
        <w:rPr>
          <w:lang w:val="en-US"/>
        </w:rPr>
        <w:t xml:space="preserve">Milestone </w:t>
      </w:r>
      <w:proofErr w:type="spellStart"/>
      <w:r>
        <w:rPr>
          <w:lang w:val="en-US"/>
        </w:rPr>
        <w:t>Wordlwide</w:t>
      </w:r>
      <w:proofErr w:type="spellEnd"/>
      <w:r>
        <w:rPr>
          <w:lang w:val="en-US"/>
        </w:rPr>
        <w:t xml:space="preserve"> Film Festival</w:t>
      </w:r>
    </w:p>
    <w:p w14:paraId="6281D765" w14:textId="77777777" w:rsidR="0074128C" w:rsidRDefault="0074128C" w:rsidP="0074128C">
      <w:pPr>
        <w:rPr>
          <w:lang w:val="en-US"/>
        </w:rPr>
      </w:pPr>
    </w:p>
    <w:p w14:paraId="2A3133A1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>Description:</w:t>
      </w:r>
    </w:p>
    <w:p w14:paraId="3C967D95" w14:textId="77777777" w:rsidR="00281C45" w:rsidRPr="00281C45" w:rsidRDefault="00281C45" w:rsidP="00281C45">
      <w:pPr>
        <w:rPr>
          <w:lang w:val="en-US"/>
        </w:rPr>
      </w:pPr>
      <w:r w:rsidRPr="00281C45">
        <w:rPr>
          <w:lang w:val="en-US"/>
        </w:rPr>
        <w:t>We welcome you to Milestone Worldwide Film Festival. Our mission is to promote films, helping filmmakers to improve their careers.</w:t>
      </w:r>
    </w:p>
    <w:p w14:paraId="745C8BA7" w14:textId="77777777" w:rsidR="0074128C" w:rsidRDefault="00281C45" w:rsidP="00281C45">
      <w:pPr>
        <w:rPr>
          <w:lang w:val="en-US"/>
        </w:rPr>
      </w:pPr>
      <w:r w:rsidRPr="00281C45">
        <w:rPr>
          <w:lang w:val="en-US"/>
        </w:rPr>
        <w:t>At the final event, our Jury will award the best films after live screenings. All filmmakers are invited to the Gala to experience a great evening of movies.</w:t>
      </w:r>
      <w:bookmarkStart w:id="0" w:name="_GoBack"/>
      <w:bookmarkEnd w:id="0"/>
    </w:p>
    <w:p w14:paraId="1D666D4C" w14:textId="77777777" w:rsidR="0074128C" w:rsidRDefault="0074128C" w:rsidP="0074128C">
      <w:pPr>
        <w:rPr>
          <w:lang w:val="en-US"/>
        </w:rPr>
      </w:pPr>
    </w:p>
    <w:p w14:paraId="7D7BB82D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>Awards:</w:t>
      </w:r>
    </w:p>
    <w:p w14:paraId="0E557FB3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Narrative Feature</w:t>
      </w:r>
    </w:p>
    <w:p w14:paraId="0110B87E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Narrative Short</w:t>
      </w:r>
    </w:p>
    <w:p w14:paraId="798271AB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Documentary</w:t>
      </w:r>
    </w:p>
    <w:p w14:paraId="1C4F9A4C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Animation</w:t>
      </w:r>
    </w:p>
    <w:p w14:paraId="34DF074A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Indie Film</w:t>
      </w:r>
    </w:p>
    <w:p w14:paraId="6B2765C4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Series</w:t>
      </w:r>
    </w:p>
    <w:p w14:paraId="6177FFC5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Music Video</w:t>
      </w:r>
    </w:p>
    <w:p w14:paraId="539C143D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Director</w:t>
      </w:r>
    </w:p>
    <w:p w14:paraId="25C142AD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Cinematography</w:t>
      </w:r>
    </w:p>
    <w:p w14:paraId="0227AA83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Editing</w:t>
      </w:r>
    </w:p>
    <w:p w14:paraId="46C517E4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Original Score</w:t>
      </w:r>
    </w:p>
    <w:p w14:paraId="1232576E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First Time Director</w:t>
      </w:r>
    </w:p>
    <w:p w14:paraId="3050DA06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Student Film</w:t>
      </w:r>
    </w:p>
    <w:p w14:paraId="28C8E176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Screenplay</w:t>
      </w:r>
    </w:p>
    <w:p w14:paraId="3D7E3812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Best Actor</w:t>
      </w:r>
    </w:p>
    <w:p w14:paraId="2E39D9F7" w14:textId="77777777" w:rsidR="0074128C" w:rsidRDefault="00E33B71" w:rsidP="00E33B71">
      <w:pPr>
        <w:rPr>
          <w:lang w:val="en-US"/>
        </w:rPr>
      </w:pPr>
      <w:r w:rsidRPr="00E33B71">
        <w:rPr>
          <w:lang w:val="en-US"/>
        </w:rPr>
        <w:t>Best Actress</w:t>
      </w:r>
    </w:p>
    <w:p w14:paraId="7C6BA0E2" w14:textId="77777777" w:rsidR="0074128C" w:rsidRDefault="0074128C" w:rsidP="0074128C">
      <w:pPr>
        <w:rPr>
          <w:lang w:val="en-US"/>
        </w:rPr>
      </w:pPr>
    </w:p>
    <w:p w14:paraId="4807FB3B" w14:textId="77777777" w:rsidR="0074128C" w:rsidRDefault="0074128C" w:rsidP="0074128C">
      <w:pPr>
        <w:rPr>
          <w:b/>
          <w:lang w:val="en-US"/>
        </w:rPr>
      </w:pPr>
      <w:r>
        <w:rPr>
          <w:b/>
          <w:lang w:val="en-US"/>
        </w:rPr>
        <w:t>Rules &amp; Terms:</w:t>
      </w:r>
    </w:p>
    <w:p w14:paraId="753DED75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We accept:</w:t>
      </w:r>
    </w:p>
    <w:p w14:paraId="63CB9857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Story-based films, which can be in the form of narrative (fiction), documentary (</w:t>
      </w:r>
      <w:proofErr w:type="spellStart"/>
      <w:proofErr w:type="gramStart"/>
      <w:r w:rsidRPr="00E33B71">
        <w:rPr>
          <w:lang w:val="en-US"/>
        </w:rPr>
        <w:t>non fiction</w:t>
      </w:r>
      <w:proofErr w:type="spellEnd"/>
      <w:proofErr w:type="gramEnd"/>
      <w:r w:rsidRPr="00E33B71">
        <w:rPr>
          <w:lang w:val="en-US"/>
        </w:rPr>
        <w:t>), or animation.</w:t>
      </w:r>
    </w:p>
    <w:p w14:paraId="14A01EBF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 xml:space="preserve">By submitting your film, you acknowledge that we promote some of the films by uploading the trailers/teasers/posters/production stills and so you agree to use parts of your film (including trailer/teaser/film poster/stills) for promotional purpose. </w:t>
      </w:r>
      <w:proofErr w:type="gramStart"/>
      <w:r w:rsidRPr="00E33B71">
        <w:rPr>
          <w:lang w:val="en-US"/>
        </w:rPr>
        <w:t>However</w:t>
      </w:r>
      <w:proofErr w:type="gramEnd"/>
      <w:r w:rsidRPr="00E33B71">
        <w:rPr>
          <w:lang w:val="en-US"/>
        </w:rPr>
        <w:t xml:space="preserve"> the films will not be available online.</w:t>
      </w:r>
    </w:p>
    <w:p w14:paraId="5DC83065" w14:textId="77777777" w:rsidR="00E33B71" w:rsidRPr="00E33B71" w:rsidRDefault="00E33B71" w:rsidP="00E33B71">
      <w:pPr>
        <w:rPr>
          <w:lang w:val="en-US"/>
        </w:rPr>
      </w:pPr>
    </w:p>
    <w:p w14:paraId="63F57692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Entry fees are non-refundable. Multiple entries are allowed for each filmmaker and each entry may be entered in multiple categories.</w:t>
      </w:r>
    </w:p>
    <w:p w14:paraId="5AD29DBF" w14:textId="77777777" w:rsidR="00E33B71" w:rsidRPr="00E33B71" w:rsidRDefault="00E33B71" w:rsidP="00E33B71">
      <w:pPr>
        <w:rPr>
          <w:lang w:val="en-US"/>
        </w:rPr>
      </w:pPr>
    </w:p>
    <w:p w14:paraId="5CFA9901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We do not accept:</w:t>
      </w:r>
    </w:p>
    <w:p w14:paraId="14CC956E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1. Amateur videos or movies with poor standards (bad sound, lack of subtitles/captions for non-English films, video resolution less than 720p HD);</w:t>
      </w:r>
    </w:p>
    <w:p w14:paraId="078D5D2E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2. Films involving politics or promoting political agenda;</w:t>
      </w:r>
    </w:p>
    <w:p w14:paraId="553C545F" w14:textId="77777777" w:rsidR="00E33B71" w:rsidRPr="00E33B71" w:rsidRDefault="00E33B71" w:rsidP="00E33B71">
      <w:pPr>
        <w:rPr>
          <w:lang w:val="en-US"/>
        </w:rPr>
      </w:pPr>
      <w:r w:rsidRPr="00E33B71">
        <w:rPr>
          <w:lang w:val="en-US"/>
        </w:rPr>
        <w:t>3. Extremist or propaganda content from religious or political organizations;</w:t>
      </w:r>
    </w:p>
    <w:p w14:paraId="067DB63A" w14:textId="77777777" w:rsidR="0074128C" w:rsidRDefault="00E33B71" w:rsidP="00E33B71">
      <w:pPr>
        <w:rPr>
          <w:lang w:val="en-US"/>
        </w:rPr>
      </w:pPr>
      <w:r w:rsidRPr="00E33B71">
        <w:rPr>
          <w:lang w:val="en-US"/>
        </w:rPr>
        <w:t>4. Films made before 2012.</w:t>
      </w:r>
    </w:p>
    <w:p w14:paraId="1FC49043" w14:textId="77777777" w:rsidR="00332FDC" w:rsidRPr="0074128C" w:rsidRDefault="00332FDC" w:rsidP="0074128C"/>
    <w:sectPr w:rsidR="00332FDC" w:rsidRPr="0074128C" w:rsidSect="00C20F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C"/>
    <w:rsid w:val="000843E1"/>
    <w:rsid w:val="00281C45"/>
    <w:rsid w:val="00332FDC"/>
    <w:rsid w:val="0074128C"/>
    <w:rsid w:val="00C20F6C"/>
    <w:rsid w:val="00E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CA3ED"/>
  <w15:chartTrackingRefBased/>
  <w15:docId w15:val="{7E803244-904C-9E49-8BD0-0BAC4AA9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412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 Pesce</dc:creator>
  <cp:keywords/>
  <dc:description/>
  <cp:lastModifiedBy>Amedeo Pesce</cp:lastModifiedBy>
  <cp:revision>2</cp:revision>
  <dcterms:created xsi:type="dcterms:W3CDTF">2020-01-20T09:27:00Z</dcterms:created>
  <dcterms:modified xsi:type="dcterms:W3CDTF">2020-02-05T08:29:00Z</dcterms:modified>
</cp:coreProperties>
</file>