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4B19F" w14:textId="49CADADE" w:rsidR="006930B2" w:rsidRDefault="006930B2" w:rsidP="006930B2">
      <w:pPr>
        <w:jc w:val="right"/>
      </w:pPr>
      <w:r>
        <w:t xml:space="preserve">Tepoztlán, Mor. </w:t>
      </w:r>
      <w:r w:rsidR="00925DC7">
        <w:t>1</w:t>
      </w:r>
      <w:r w:rsidR="0056377A">
        <w:t>º</w:t>
      </w:r>
      <w:r>
        <w:t xml:space="preserve"> de</w:t>
      </w:r>
      <w:r w:rsidR="0056377A">
        <w:t xml:space="preserve"> noviembre</w:t>
      </w:r>
      <w:r>
        <w:t xml:space="preserve">, 2018 </w:t>
      </w:r>
    </w:p>
    <w:p w14:paraId="29D6B523" w14:textId="77777777" w:rsidR="0056377A" w:rsidRDefault="0056377A" w:rsidP="0056377A"/>
    <w:p w14:paraId="063B5091" w14:textId="20E42732" w:rsidR="0056377A" w:rsidRPr="0056377A" w:rsidRDefault="0056377A" w:rsidP="0056377A">
      <w:pPr>
        <w:rPr>
          <w:b/>
        </w:rPr>
      </w:pPr>
      <w:r w:rsidRPr="0056377A">
        <w:rPr>
          <w:b/>
        </w:rPr>
        <w:t>Convocatoria para la edición 2019</w:t>
      </w:r>
    </w:p>
    <w:p w14:paraId="2C8E7CF4" w14:textId="77777777" w:rsidR="0056377A" w:rsidRDefault="0056377A" w:rsidP="0056377A"/>
    <w:p w14:paraId="2CEFD309" w14:textId="77777777" w:rsidR="0056377A" w:rsidRDefault="0056377A" w:rsidP="0056377A">
      <w:r>
        <w:t>Son bienvenidas las películas para la 2da. edición del festival anual que se llevará a cabo en mayo de 2019 en la ciudad de Tepoztlán, Mor.</w:t>
      </w:r>
    </w:p>
    <w:p w14:paraId="077FD983" w14:textId="77777777" w:rsidR="0056377A" w:rsidRDefault="0056377A" w:rsidP="0056377A"/>
    <w:p w14:paraId="4EC836E1" w14:textId="4F4FB580" w:rsidR="0056377A" w:rsidRDefault="0056377A" w:rsidP="0056377A">
      <w:r>
        <w:t>La convocatoria está abierta para películas o videos que tienen un temas relacionados con las mascotas, ya sean ficciones, documentales, experimentales  o animaciones. Se prefieren películas cortas de hasta 30 minutos de duración, pero se aceptan películas de cualquier longitud.</w:t>
      </w:r>
    </w:p>
    <w:p w14:paraId="71EE29BB" w14:textId="77777777" w:rsidR="0056377A" w:rsidRDefault="0056377A" w:rsidP="0056377A"/>
    <w:p w14:paraId="58C3DC86" w14:textId="3973673D" w:rsidR="0056377A" w:rsidRDefault="0056377A" w:rsidP="0056377A">
      <w:r>
        <w:t xml:space="preserve">Recibimos cualquier estilo de película que promueva la misión </w:t>
      </w:r>
      <w:r w:rsidR="00EE7EDC">
        <w:t>del Pet Film Festival Tepoztlán,</w:t>
      </w:r>
      <w:bookmarkStart w:id="0" w:name="_GoBack"/>
      <w:bookmarkEnd w:id="0"/>
      <w:r>
        <w:t xml:space="preserve"> brindarles a los amantes de los animales la experiencia compartida de celebrar y mejorar la relación humano-mascota.</w:t>
      </w:r>
    </w:p>
    <w:p w14:paraId="6CEFE89A" w14:textId="77777777" w:rsidR="0056377A" w:rsidRDefault="0056377A" w:rsidP="0056377A"/>
    <w:p w14:paraId="4ABB59AD" w14:textId="47802A0D" w:rsidR="0056377A" w:rsidRDefault="0056377A" w:rsidP="0056377A">
      <w:r>
        <w:t xml:space="preserve">El Festival únicamente recibe películas a través de FilmFreeway.com, que ofrece un servicio gratuito para el cineasta. Más informes en el sitio web </w:t>
      </w:r>
      <w:hyperlink r:id="rId6" w:history="1">
        <w:r w:rsidR="00EE7EDC" w:rsidRPr="00145B6B">
          <w:rPr>
            <w:rStyle w:val="Hipervnculo"/>
          </w:rPr>
          <w:t>http://pfft.x10.mx/</w:t>
        </w:r>
      </w:hyperlink>
      <w:r w:rsidR="00EE7EDC">
        <w:t xml:space="preserve"> La convocatoria permanecerá abierta hasta el 31 de marzo del 2019.</w:t>
      </w:r>
    </w:p>
    <w:p w14:paraId="106C13E6" w14:textId="77777777" w:rsidR="0056377A" w:rsidRDefault="0056377A" w:rsidP="0056377A"/>
    <w:p w14:paraId="1D440E10" w14:textId="1920EB6C" w:rsidR="0056377A" w:rsidRDefault="0056377A" w:rsidP="0056377A">
      <w:r>
        <w:t>El Pet Film Festival Tepoztlán es una celebración del amor entre las mascotas, su gente y los refugios que los apoyan. Refugios locales recibirá una parte de las croquetas y accesorios recaudados en el evento.</w:t>
      </w:r>
    </w:p>
    <w:p w14:paraId="56DC356E" w14:textId="77777777" w:rsidR="0056377A" w:rsidRDefault="0056377A" w:rsidP="0056377A"/>
    <w:p w14:paraId="26DC2873" w14:textId="77777777" w:rsidR="006930B2" w:rsidRDefault="006930B2"/>
    <w:sectPr w:rsidR="006930B2" w:rsidSect="006403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0A41D" w14:textId="77777777" w:rsidR="00B52DFD" w:rsidRDefault="00B52DFD" w:rsidP="006930B2">
      <w:r>
        <w:separator/>
      </w:r>
    </w:p>
  </w:endnote>
  <w:endnote w:type="continuationSeparator" w:id="0">
    <w:p w14:paraId="45302598" w14:textId="77777777" w:rsidR="00B52DFD" w:rsidRDefault="00B52DFD" w:rsidP="0069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AC7C7" w14:textId="77777777" w:rsidR="00E97F27" w:rsidRPr="00E97F27" w:rsidRDefault="00E97F27" w:rsidP="00E97F27">
    <w:pPr>
      <w:pStyle w:val="Piedepgina"/>
      <w:jc w:val="center"/>
      <w:rPr>
        <w:b/>
      </w:rPr>
    </w:pPr>
    <w:r w:rsidRPr="00E97F27">
      <w:rPr>
        <w:b/>
      </w:rPr>
      <w:t>Pet Film Festival Tepoztlán</w:t>
    </w:r>
  </w:p>
  <w:p w14:paraId="7C1EDD34" w14:textId="725DA869" w:rsidR="00E97F27" w:rsidRDefault="00BB570E" w:rsidP="00E97F27">
    <w:pPr>
      <w:pStyle w:val="Piedepgina"/>
      <w:jc w:val="center"/>
    </w:pPr>
    <w:r>
      <w:t xml:space="preserve">petfilmfesttepoz@gmail.com </w:t>
    </w:r>
  </w:p>
  <w:p w14:paraId="471911C5" w14:textId="77777777" w:rsidR="00E97F27" w:rsidRDefault="00E97F27" w:rsidP="00E97F27">
    <w:pPr>
      <w:pStyle w:val="Piedepgina"/>
      <w:jc w:val="center"/>
    </w:pPr>
    <w:r>
      <w:rPr>
        <w:noProof/>
        <w:lang w:eastAsia="es-ES_tradnl"/>
      </w:rPr>
      <w:drawing>
        <wp:inline distT="0" distB="0" distL="0" distR="0" wp14:anchorId="16431520" wp14:editId="268E39CE">
          <wp:extent cx="1245235" cy="404083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18-05-18 22.49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038" cy="407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554A8" w14:textId="77777777" w:rsidR="00B52DFD" w:rsidRDefault="00B52DFD" w:rsidP="006930B2">
      <w:r>
        <w:separator/>
      </w:r>
    </w:p>
  </w:footnote>
  <w:footnote w:type="continuationSeparator" w:id="0">
    <w:p w14:paraId="0D391E42" w14:textId="77777777" w:rsidR="00B52DFD" w:rsidRDefault="00B52DFD" w:rsidP="006930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E3FF7" w14:textId="14BA4953" w:rsidR="006930B2" w:rsidRDefault="0056377A" w:rsidP="006930B2">
    <w:pPr>
      <w:pStyle w:val="Encabezado"/>
      <w:jc w:val="center"/>
    </w:pPr>
    <w:r>
      <w:rPr>
        <w:noProof/>
        <w:lang w:eastAsia="es-ES_tradnl"/>
      </w:rPr>
      <w:drawing>
        <wp:inline distT="0" distB="0" distL="0" distR="0" wp14:anchorId="499BA901" wp14:editId="5AA85C83">
          <wp:extent cx="1132931" cy="1132931"/>
          <wp:effectExtent l="0" t="0" r="10160" b="1016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F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395" cy="113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B2"/>
    <w:rsid w:val="00116864"/>
    <w:rsid w:val="00527B72"/>
    <w:rsid w:val="0056377A"/>
    <w:rsid w:val="006403BB"/>
    <w:rsid w:val="006930B2"/>
    <w:rsid w:val="007472E7"/>
    <w:rsid w:val="008E2391"/>
    <w:rsid w:val="00922BE8"/>
    <w:rsid w:val="00925DC7"/>
    <w:rsid w:val="009A2607"/>
    <w:rsid w:val="009A6E6A"/>
    <w:rsid w:val="00A70AAD"/>
    <w:rsid w:val="00B52B07"/>
    <w:rsid w:val="00B52D3B"/>
    <w:rsid w:val="00B52DFD"/>
    <w:rsid w:val="00BB570E"/>
    <w:rsid w:val="00C00045"/>
    <w:rsid w:val="00C21239"/>
    <w:rsid w:val="00C51921"/>
    <w:rsid w:val="00D115B6"/>
    <w:rsid w:val="00E05E82"/>
    <w:rsid w:val="00E31E48"/>
    <w:rsid w:val="00E97F27"/>
    <w:rsid w:val="00EE7EDC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D3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0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0B2"/>
  </w:style>
  <w:style w:type="paragraph" w:styleId="Piedepgina">
    <w:name w:val="footer"/>
    <w:basedOn w:val="Normal"/>
    <w:link w:val="PiedepginaCar"/>
    <w:uiPriority w:val="99"/>
    <w:unhideWhenUsed/>
    <w:rsid w:val="006930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0B2"/>
  </w:style>
  <w:style w:type="character" w:styleId="Hipervnculo">
    <w:name w:val="Hyperlink"/>
    <w:basedOn w:val="Fuentedeprrafopredeter"/>
    <w:uiPriority w:val="99"/>
    <w:unhideWhenUsed/>
    <w:rsid w:val="00E97F2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5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pfft.x10.mx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cp:lastPrinted>2018-06-01T20:45:00Z</cp:lastPrinted>
  <dcterms:created xsi:type="dcterms:W3CDTF">2018-12-11T03:15:00Z</dcterms:created>
  <dcterms:modified xsi:type="dcterms:W3CDTF">2018-12-11T03:23:00Z</dcterms:modified>
</cp:coreProperties>
</file>