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4E" w:rsidRDefault="0084044E" w:rsidP="0084044E">
      <w:pPr>
        <w:pStyle w:val="NormalWeb"/>
      </w:pPr>
      <w:r>
        <w:t>T</w:t>
      </w:r>
      <w:bookmarkStart w:id="0" w:name="_GoBack"/>
      <w:bookmarkEnd w:id="0"/>
      <w:r>
        <w:t xml:space="preserve">ous les genres de fictions et animations sont acceptés PAS DE DOCUMENTAIRE ET DE CLIP </w:t>
      </w:r>
      <w:r>
        <w:br/>
        <w:t xml:space="preserve">La durée ne doit pas dépasser 30min </w:t>
      </w:r>
      <w:r>
        <w:br/>
        <w:t xml:space="preserve">Les films doivent être en français ou au moins sous-titrés en français </w:t>
      </w:r>
      <w:r>
        <w:br/>
        <w:t xml:space="preserve">Les inscriptions ayant un lien de visionnage sont autorisées/ pas de dvd </w:t>
      </w:r>
      <w:r>
        <w:br/>
        <w:t xml:space="preserve">En cas de sélection nous acceptons les : .mov, mp4 &amp; DCP </w:t>
      </w:r>
      <w:r>
        <w:br/>
        <w:t>Nous vous tenons au courant des sélections tout le long de l'année</w:t>
      </w:r>
    </w:p>
    <w:p w:rsidR="0084044E" w:rsidRDefault="0084044E" w:rsidP="0084044E">
      <w:pPr>
        <w:pStyle w:val="NormalWeb"/>
      </w:pPr>
      <w:r>
        <w:t xml:space="preserve">All genres of fiction &amp; animations are </w:t>
      </w:r>
      <w:proofErr w:type="spellStart"/>
      <w:r>
        <w:t>accepted</w:t>
      </w:r>
      <w:proofErr w:type="spellEnd"/>
      <w:r>
        <w:t xml:space="preserve"> NO DOCUMENTARIES AND NO VIDEO CLIP </w:t>
      </w:r>
      <w:r>
        <w:br/>
        <w:t xml:space="preserve">The duration must not </w:t>
      </w:r>
      <w:proofErr w:type="spellStart"/>
      <w:r>
        <w:t>exceed</w:t>
      </w:r>
      <w:proofErr w:type="spellEnd"/>
      <w:r>
        <w:t xml:space="preserve"> 30min </w:t>
      </w:r>
      <w:r>
        <w:br/>
        <w:t xml:space="preserve">Films must </w:t>
      </w:r>
      <w:proofErr w:type="spellStart"/>
      <w:r>
        <w:t>be</w:t>
      </w:r>
      <w:proofErr w:type="spellEnd"/>
      <w:r>
        <w:t xml:space="preserve"> in French or if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subtitled</w:t>
      </w:r>
      <w:proofErr w:type="spellEnd"/>
      <w:r>
        <w:t xml:space="preserve"> in French </w:t>
      </w:r>
      <w:r>
        <w:br/>
        <w:t xml:space="preserve">In case of </w:t>
      </w:r>
      <w:proofErr w:type="spellStart"/>
      <w:r>
        <w:t>selection</w:t>
      </w:r>
      <w:proofErr w:type="spellEnd"/>
      <w:r>
        <w:t xml:space="preserve">, </w:t>
      </w:r>
      <w:proofErr w:type="spellStart"/>
      <w:r>
        <w:t>print</w:t>
      </w:r>
      <w:proofErr w:type="spellEnd"/>
      <w:r>
        <w:t xml:space="preserve"> formats </w:t>
      </w:r>
      <w:proofErr w:type="spellStart"/>
      <w:r>
        <w:t>accepted</w:t>
      </w:r>
      <w:proofErr w:type="spellEnd"/>
      <w:r>
        <w:t xml:space="preserve"> for screening: </w:t>
      </w:r>
      <w:r>
        <w:br/>
        <w:t xml:space="preserve">.MP4, .MOV, DCP </w:t>
      </w:r>
      <w:r>
        <w:br/>
        <w:t xml:space="preserve">Registrations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viewing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 xml:space="preserve"> no </w:t>
      </w:r>
      <w:proofErr w:type="spellStart"/>
      <w:r>
        <w:t>dvd's</w:t>
      </w:r>
      <w:proofErr w:type="spellEnd"/>
      <w:r>
        <w:t xml:space="preserve"> </w:t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of the </w:t>
      </w:r>
      <w:proofErr w:type="spellStart"/>
      <w:r>
        <w:t>selections</w:t>
      </w:r>
      <w:proofErr w:type="spellEnd"/>
      <w:r>
        <w:t xml:space="preserve"> all </w:t>
      </w:r>
      <w:proofErr w:type="spellStart"/>
      <w:r>
        <w:t>year</w:t>
      </w:r>
      <w:proofErr w:type="spellEnd"/>
      <w:r>
        <w:t xml:space="preserve"> long</w:t>
      </w:r>
    </w:p>
    <w:p w:rsidR="009628E2" w:rsidRDefault="009628E2"/>
    <w:sectPr w:rsidR="009628E2" w:rsidSect="008F1D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4E"/>
    <w:rsid w:val="0084044E"/>
    <w:rsid w:val="008F1DD2"/>
    <w:rsid w:val="0096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F7C4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4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4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Macintosh Word</Application>
  <DocSecurity>0</DocSecurity>
  <Lines>5</Lines>
  <Paragraphs>1</Paragraphs>
  <ScaleCrop>false</ScaleCrop>
  <Company>,nbxjbzklz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hvkzxhi x:koojnuhhbu</dc:creator>
  <cp:keywords/>
  <dc:description/>
  <cp:lastModifiedBy>hvkzxhi x:koojnuhhbu</cp:lastModifiedBy>
  <cp:revision>1</cp:revision>
  <dcterms:created xsi:type="dcterms:W3CDTF">2018-12-21T10:22:00Z</dcterms:created>
  <dcterms:modified xsi:type="dcterms:W3CDTF">2018-12-21T10:22:00Z</dcterms:modified>
</cp:coreProperties>
</file>