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0" w:rsidRDefault="00647F50" w:rsidP="003E74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647F50" w:rsidRDefault="00647F50" w:rsidP="003E74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3E74D9" w:rsidRPr="003E74D9" w:rsidRDefault="003E74D9" w:rsidP="003E74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2013 MergingArts Short </w:t>
      </w:r>
      <w:proofErr w:type="spellStart"/>
      <w:r w:rsidRPr="003E74D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Short</w:t>
      </w:r>
      <w:proofErr w:type="spellEnd"/>
      <w:r w:rsidRPr="003E74D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Story Film Festival</w:t>
      </w:r>
    </w:p>
    <w:p w:rsidR="003E74D9" w:rsidRPr="003E74D9" w:rsidRDefault="003E74D9" w:rsidP="003E74D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Visit </w:t>
      </w:r>
      <w:hyperlink r:id="rId5" w:history="1">
        <w:r w:rsidRPr="00647F5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http://www.mergingartsproductions.com/Film/SSS/Submissions.aspx</w:t>
        </w:r>
      </w:hyperlink>
      <w:r w:rsidRPr="00647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up-to-date rules.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t>Submission Guidelines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To submit a film, use online form </w:t>
      </w:r>
      <w:hyperlink r:id="rId6" w:anchor="gid=0" w:tgtFrame="_blank" w:history="1">
        <w:r w:rsidRPr="003E7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  <w:r w:rsidRPr="003E74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3E7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 us</w:t>
        </w:r>
      </w:hyperlink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 with any questions.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First, as a courtesy to filmmakers, we do not charge a submission fee!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Films must be longer than 1 minute and shorter than 6 minutes (5:59</w:t>
      </w:r>
      <w:proofErr w:type="gramStart"/>
      <w:r w:rsidRPr="003E74D9">
        <w:rPr>
          <w:rFonts w:ascii="Times New Roman" w:eastAsia="Times New Roman" w:hAnsi="Times New Roman" w:cs="Times New Roman"/>
          <w:sz w:val="24"/>
          <w:szCs w:val="24"/>
        </w:rPr>
        <w:t>:xx</w:t>
      </w:r>
      <w:proofErr w:type="gramEnd"/>
      <w:r w:rsidRPr="003E74D9">
        <w:rPr>
          <w:rFonts w:ascii="Times New Roman" w:eastAsia="Times New Roman" w:hAnsi="Times New Roman" w:cs="Times New Roman"/>
          <w:sz w:val="24"/>
          <w:szCs w:val="24"/>
        </w:rPr>
        <w:t>), including all credits.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All films must tell a story; this </w:t>
      </w:r>
      <w:r w:rsidRPr="003E7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excludes</w:t>
      </w: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 public service announcements, trailers, music videos, non-narrative experimental pieces, etc.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Whether a piece is truly narrative is at the discretion of the submission review panel.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All genres and styles are accepted, including live action, documentaries, animation, drama, comedy, children’s films, science fiction, horror, GLBT, etc.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It is possible for more than one film by a filmmaker to be accepted. This would typically happen if the films are </w:t>
      </w:r>
      <w:proofErr w:type="gramStart"/>
      <w:r w:rsidRPr="003E74D9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gramEnd"/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 two minutes and/or have significantly differing styles.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For 2013, we prefer films completed in 2012 or 2013. Films completed in 2011 may also be considered. Earlier films are ineligible.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Filmmakers accepted into the festival are encouraged to prepare a brief video introduction (30-60 seconds) of themselves and their film.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t>Deadline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The final deadline for film submissions is </w:t>
      </w:r>
      <w:r w:rsidRPr="003E74D9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3E74D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E7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October, 2013</w:t>
      </w:r>
      <w:r w:rsidRPr="003E7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We must have a </w:t>
      </w:r>
      <w:proofErr w:type="spellStart"/>
      <w:r w:rsidRPr="003E74D9">
        <w:rPr>
          <w:rFonts w:ascii="Times New Roman" w:eastAsia="Times New Roman" w:hAnsi="Times New Roman" w:cs="Times New Roman"/>
          <w:sz w:val="24"/>
          <w:szCs w:val="24"/>
        </w:rPr>
        <w:t>screenable</w:t>
      </w:r>
      <w:proofErr w:type="spellEnd"/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 version of the film (see below) and a completed form by that date.</w:t>
      </w:r>
    </w:p>
    <w:p w:rsidR="00647F50" w:rsidRDefault="00647F50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F50" w:rsidRDefault="00647F50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F50" w:rsidRDefault="00647F50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Technical Guidelines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We will be screening in SD-DVD (MPEG-2) format. We strongly prefer NTSC DVD format made first generation from an uncompressed source.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You may submit other formats, for example PAL DVD or H264, but these will need to be reconverted and may lose quality in the process.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We are happy to accept uncompressed or less-compressed formats such as Apple </w:t>
      </w:r>
      <w:proofErr w:type="spellStart"/>
      <w:r w:rsidRPr="003E74D9">
        <w:rPr>
          <w:rFonts w:ascii="Times New Roman" w:eastAsia="Times New Roman" w:hAnsi="Times New Roman" w:cs="Times New Roman"/>
          <w:sz w:val="24"/>
          <w:szCs w:val="24"/>
        </w:rPr>
        <w:t>ProRes</w:t>
      </w:r>
      <w:proofErr w:type="spellEnd"/>
      <w:r w:rsidRPr="003E74D9">
        <w:rPr>
          <w:rFonts w:ascii="Times New Roman" w:eastAsia="Times New Roman" w:hAnsi="Times New Roman" w:cs="Times New Roman"/>
          <w:sz w:val="24"/>
          <w:szCs w:val="24"/>
        </w:rPr>
        <w:t>, but they can be large.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We prefer electronic submission as it is quicker and cheaper.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To submit electronically, follow the steps below.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FTP"/>
      <w:bookmarkEnd w:id="0"/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t>FTP Instructions (DVD)</w:t>
      </w:r>
    </w:p>
    <w:p w:rsidR="003E74D9" w:rsidRPr="003E74D9" w:rsidRDefault="003E74D9" w:rsidP="003E7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Insert the DVD into a computer and view it as files/folders (don't play the DVD).</w:t>
      </w:r>
    </w:p>
    <w:p w:rsidR="003E74D9" w:rsidRPr="003E74D9" w:rsidRDefault="003E74D9" w:rsidP="003E7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Send us the VIDEO_TS folder via </w:t>
      </w:r>
      <w:hyperlink r:id="rId8" w:tgtFrame="_blank" w:history="1">
        <w:proofErr w:type="spellStart"/>
        <w:r w:rsidRPr="003E7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YouSendIt</w:t>
        </w:r>
        <w:proofErr w:type="spellEnd"/>
      </w:hyperlink>
      <w:r w:rsidRPr="003E74D9">
        <w:rPr>
          <w:rFonts w:ascii="Times New Roman" w:eastAsia="Times New Roman" w:hAnsi="Times New Roman" w:cs="Times New Roman"/>
          <w:sz w:val="24"/>
          <w:szCs w:val="24"/>
        </w:rPr>
        <w:t> or your own FTP service (</w:t>
      </w:r>
      <w:proofErr w:type="spellStart"/>
      <w:r w:rsidRPr="003E74D9">
        <w:rPr>
          <w:rFonts w:ascii="Times New Roman" w:eastAsia="Times New Roman" w:hAnsi="Times New Roman" w:cs="Times New Roman"/>
          <w:sz w:val="24"/>
          <w:szCs w:val="24"/>
        </w:rPr>
        <w:t>wetransfer</w:t>
      </w:r>
      <w:proofErr w:type="spellEnd"/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74D9"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  <w:r w:rsidRPr="003E74D9">
        <w:rPr>
          <w:rFonts w:ascii="Times New Roman" w:eastAsia="Times New Roman" w:hAnsi="Times New Roman" w:cs="Times New Roman"/>
          <w:sz w:val="24"/>
          <w:szCs w:val="24"/>
        </w:rPr>
        <w:t>, etc.).</w:t>
      </w:r>
    </w:p>
    <w:p w:rsidR="003E74D9" w:rsidRPr="003E74D9" w:rsidRDefault="003E74D9" w:rsidP="003E7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If you know the correct VOB file to send, you may send that instead of the VIDEO_TS folder.</w:t>
      </w:r>
    </w:p>
    <w:p w:rsidR="003E74D9" w:rsidRPr="003E74D9" w:rsidRDefault="003E74D9" w:rsidP="003E7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If you have an .M2V and .AIFF/.AC3 file-pair as output from Final Cut Pro or similar tool, you may send those instead.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FTP2"/>
      <w:bookmarkEnd w:id="1"/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t>FTP Instructions (Other)</w:t>
      </w:r>
    </w:p>
    <w:p w:rsidR="003E74D9" w:rsidRPr="003E74D9" w:rsidRDefault="003E74D9" w:rsidP="003E7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For any other file type (MOV, MP4, etc.), use our </w:t>
      </w:r>
      <w:hyperlink r:id="rId9" w:tgtFrame="_blank" w:history="1">
        <w:proofErr w:type="spellStart"/>
        <w:r w:rsidRPr="003E7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YouSendIt</w:t>
        </w:r>
        <w:proofErr w:type="spellEnd"/>
      </w:hyperlink>
      <w:r w:rsidRPr="003E74D9">
        <w:rPr>
          <w:rFonts w:ascii="Times New Roman" w:eastAsia="Times New Roman" w:hAnsi="Times New Roman" w:cs="Times New Roman"/>
          <w:sz w:val="24"/>
          <w:szCs w:val="24"/>
        </w:rPr>
        <w:t> account or your own alternative to send us the file.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b/>
          <w:sz w:val="24"/>
          <w:szCs w:val="24"/>
        </w:rPr>
        <w:t>Mailing DVDs</w:t>
      </w:r>
    </w:p>
    <w:p w:rsidR="003E74D9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If you are mailing a physical DVD, please send two copies for backup. Send DVDs to:</w:t>
      </w:r>
    </w:p>
    <w:p w:rsidR="003E74D9" w:rsidRDefault="003E74D9" w:rsidP="003E7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Toni Pennacchia</w:t>
      </w:r>
    </w:p>
    <w:p w:rsidR="003E74D9" w:rsidRPr="003E74D9" w:rsidRDefault="003E74D9" w:rsidP="003E7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Short </w:t>
      </w:r>
      <w:proofErr w:type="spellStart"/>
      <w:r w:rsidRPr="003E74D9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spellEnd"/>
      <w:r w:rsidRPr="003E74D9">
        <w:rPr>
          <w:rFonts w:ascii="Times New Roman" w:eastAsia="Times New Roman" w:hAnsi="Times New Roman" w:cs="Times New Roman"/>
          <w:sz w:val="24"/>
          <w:szCs w:val="24"/>
        </w:rPr>
        <w:t xml:space="preserve"> Story Film Festival</w:t>
      </w:r>
    </w:p>
    <w:p w:rsidR="003E74D9" w:rsidRPr="003E74D9" w:rsidRDefault="003E74D9" w:rsidP="003E7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52 Cedarcrest Drive</w:t>
      </w:r>
    </w:p>
    <w:p w:rsidR="003E74D9" w:rsidRPr="003E74D9" w:rsidRDefault="003E74D9" w:rsidP="003E7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sz w:val="24"/>
          <w:szCs w:val="24"/>
        </w:rPr>
        <w:t>Pawtucket, RI 02861 USA</w:t>
      </w:r>
    </w:p>
    <w:p w:rsidR="00CD3EA1" w:rsidRPr="003E74D9" w:rsidRDefault="003E74D9" w:rsidP="003E7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Note: Please </w:t>
      </w:r>
      <w:r w:rsidRPr="003E7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 not</w:t>
      </w:r>
      <w:r w:rsidRPr="003E7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require a signature as this causes delivery delays.</w:t>
      </w:r>
    </w:p>
    <w:sectPr w:rsidR="00CD3EA1" w:rsidRPr="003E74D9" w:rsidSect="00CD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53F9"/>
    <w:multiLevelType w:val="multilevel"/>
    <w:tmpl w:val="601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D472B"/>
    <w:multiLevelType w:val="multilevel"/>
    <w:tmpl w:val="4DC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D9"/>
    <w:rsid w:val="003E74D9"/>
    <w:rsid w:val="00647F50"/>
    <w:rsid w:val="00C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A1"/>
  </w:style>
  <w:style w:type="paragraph" w:styleId="Heading5">
    <w:name w:val="heading 5"/>
    <w:basedOn w:val="Normal"/>
    <w:link w:val="Heading5Char"/>
    <w:uiPriority w:val="9"/>
    <w:qFormat/>
    <w:rsid w:val="003E7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74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aser2">
    <w:name w:val="teaser2"/>
    <w:basedOn w:val="Normal"/>
    <w:rsid w:val="003E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alt">
    <w:name w:val="gridalt"/>
    <w:basedOn w:val="Normal"/>
    <w:rsid w:val="003E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4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">
    <w:name w:val="teaser"/>
    <w:basedOn w:val="Normal"/>
    <w:rsid w:val="003E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74D9"/>
    <w:rPr>
      <w:i/>
      <w:iCs/>
    </w:rPr>
  </w:style>
  <w:style w:type="character" w:styleId="Strong">
    <w:name w:val="Strong"/>
    <w:basedOn w:val="DefaultParagraphFont"/>
    <w:uiPriority w:val="22"/>
    <w:qFormat/>
    <w:rsid w:val="003E74D9"/>
    <w:rPr>
      <w:b/>
      <w:bCs/>
    </w:rPr>
  </w:style>
  <w:style w:type="paragraph" w:customStyle="1" w:styleId="compact">
    <w:name w:val="compact"/>
    <w:basedOn w:val="Normal"/>
    <w:rsid w:val="003E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pbox.yousendit.com/MergingAr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e@mergingartsproduc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viewform?formkey=dDhEWUdlaUtuazg1MUQ4dGxQemlCSmc6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rgingartsproductions.com/Film/SSS/Submissions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opbox.yousendit.com/Merging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</dc:creator>
  <cp:keywords/>
  <dc:description/>
  <cp:lastModifiedBy>paule</cp:lastModifiedBy>
  <cp:revision>3</cp:revision>
  <dcterms:created xsi:type="dcterms:W3CDTF">2013-09-04T20:30:00Z</dcterms:created>
  <dcterms:modified xsi:type="dcterms:W3CDTF">2013-09-04T20:34:00Z</dcterms:modified>
</cp:coreProperties>
</file>