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73" w:rsidRDefault="00162373" w:rsidP="00162373">
      <w:pPr>
        <w:pStyle w:val="NormalWeb"/>
      </w:pPr>
      <w:r>
        <w:t>Before submitting, please read the full Festival rules:</w:t>
      </w:r>
    </w:p>
    <w:p w:rsidR="00162373" w:rsidRDefault="00162373" w:rsidP="00162373">
      <w:pPr>
        <w:pStyle w:val="NormalWeb"/>
      </w:pPr>
      <w:r>
        <w:t xml:space="preserve">Documentary films of all running times, regardless of their year of production, whose main topic is history – historical events and characters, can be entered. </w:t>
      </w:r>
      <w:r>
        <w:br/>
        <w:t>The films for the competition programme can be submitted by directors, independent and TV producers, distributors and national film bodies entitled and authorized for representation and submission of films.</w:t>
      </w:r>
    </w:p>
    <w:p w:rsidR="00162373" w:rsidRDefault="00162373" w:rsidP="00162373">
      <w:pPr>
        <w:pStyle w:val="NormalWeb"/>
      </w:pPr>
      <w:r>
        <w:t>If submitting screening links from Vimeo or Youtube, please ensure that they can be viewed by History Film Festival staff at least until the conclusion of the screening process.</w:t>
      </w:r>
    </w:p>
    <w:p w:rsidR="00162373" w:rsidRDefault="00162373" w:rsidP="00162373">
      <w:pPr>
        <w:pStyle w:val="NormalWeb"/>
      </w:pPr>
      <w:r>
        <w:t xml:space="preserve">Along with the submission form, the following materials must be submitted also in a digital form: </w:t>
      </w:r>
      <w:r>
        <w:br/>
        <w:t xml:space="preserve">a brief synopsis of the film in English; </w:t>
      </w:r>
      <w:r>
        <w:br/>
        <w:t xml:space="preserve">at least 3 photographs from the film (of the quality suitable for press – 300 dpi); </w:t>
      </w:r>
      <w:r>
        <w:br/>
        <w:t xml:space="preserve">the director's filmography, biography and photo; </w:t>
      </w:r>
      <w:r>
        <w:br/>
        <w:t xml:space="preserve">promo material (trailer, press packages, posters, etc.) </w:t>
      </w:r>
      <w:r>
        <w:br/>
        <w:t>For translation purposes, an English transcript/dialogue list or external English subtitles must be provided.</w:t>
      </w:r>
    </w:p>
    <w:p w:rsidR="00162373" w:rsidRDefault="00162373" w:rsidP="00162373">
      <w:pPr>
        <w:pStyle w:val="NormalWeb"/>
      </w:pPr>
      <w:r>
        <w:t xml:space="preserve">For public projections at History Film Festival, secure download of a high-quality projection copy will be requested, unless already provided through the submission platform. The projection format is 1920x1080 resolution, h.264 encoded, preferably above 10Mbit and with external subtitles. </w:t>
      </w:r>
      <w:r>
        <w:br/>
        <w:t>Physical copies can be accepted in special circumstances. Please note that History Film Festival cannot accept DCP format.</w:t>
      </w:r>
    </w:p>
    <w:p w:rsidR="00162373" w:rsidRDefault="00162373" w:rsidP="00162373">
      <w:pPr>
        <w:pStyle w:val="NormalWeb"/>
      </w:pPr>
      <w:r>
        <w:t xml:space="preserve">ENTRY DEADLINES for 2018: </w:t>
      </w:r>
      <w:r>
        <w:br/>
        <w:t xml:space="preserve">EARLY DEADLINE...............15 January 2018 </w:t>
      </w:r>
      <w:r>
        <w:br/>
        <w:t xml:space="preserve">OFFICIAL DEADLINE...........15 February 2018 </w:t>
      </w:r>
      <w:r>
        <w:br/>
        <w:t>LATE DEADLINE...................15 March 2018</w:t>
      </w:r>
    </w:p>
    <w:p w:rsidR="00162373" w:rsidRDefault="00162373" w:rsidP="00162373">
      <w:pPr>
        <w:pStyle w:val="NormalWeb"/>
      </w:pPr>
      <w:r>
        <w:t>Submission fees:</w:t>
      </w:r>
    </w:p>
    <w:p w:rsidR="00162373" w:rsidRDefault="00162373" w:rsidP="00162373">
      <w:pPr>
        <w:pStyle w:val="NormalWeb"/>
      </w:pPr>
      <w:r>
        <w:t xml:space="preserve">EARLY DEADLINE </w:t>
      </w:r>
      <w:r>
        <w:br/>
        <w:t xml:space="preserve">a) films up to 60 min………………$20 entry fee (excl. VAT) </w:t>
      </w:r>
      <w:r>
        <w:br/>
        <w:t xml:space="preserve">b) films over 60 min.........................$40 entry fee (excl. VAT) </w:t>
      </w:r>
      <w:r>
        <w:br/>
        <w:t xml:space="preserve">OFFICIAL DEADLINE </w:t>
      </w:r>
      <w:r>
        <w:br/>
        <w:t xml:space="preserve">films up to 60 min………........ $30 entry fee (excl. VAT) </w:t>
      </w:r>
      <w:r>
        <w:br/>
        <w:t xml:space="preserve">films over 60 min..................... $50 entry fee (excl. VAT) </w:t>
      </w:r>
      <w:r>
        <w:br/>
        <w:t xml:space="preserve">LATE DEADLINE </w:t>
      </w:r>
      <w:r>
        <w:br/>
        <w:t xml:space="preserve">films up to 60 min…………..... $50 entry fee (excl. VAT) </w:t>
      </w:r>
      <w:r>
        <w:br/>
        <w:t>films over 60 min...................... $80 entry fee (excl. VAT)</w:t>
      </w:r>
    </w:p>
    <w:p w:rsidR="00162373" w:rsidRDefault="00162373" w:rsidP="00162373">
      <w:pPr>
        <w:pStyle w:val="NormalWeb"/>
      </w:pPr>
      <w:r>
        <w:t>Submission fees are not refundable.</w:t>
      </w:r>
    </w:p>
    <w:p w:rsidR="00162373" w:rsidRDefault="00162373" w:rsidP="00162373">
      <w:pPr>
        <w:pStyle w:val="NormalWeb"/>
      </w:pPr>
      <w:r>
        <w:t xml:space="preserve">Questions concerning regulations and/or submission forms should be addressed to: </w:t>
      </w:r>
      <w:r>
        <w:br/>
        <w:t xml:space="preserve">HISTORY FILM FESTIVAL </w:t>
      </w:r>
      <w:r>
        <w:br/>
        <w:t xml:space="preserve">Brdo 7a </w:t>
      </w:r>
      <w:r>
        <w:br/>
        <w:t xml:space="preserve">HR - 51000 Rijeka, Croatia </w:t>
      </w:r>
      <w:r>
        <w:br/>
      </w:r>
      <w:r>
        <w:lastRenderedPageBreak/>
        <w:t xml:space="preserve">Phone: +385 92 1331310 </w:t>
      </w:r>
      <w:r>
        <w:br/>
        <w:t xml:space="preserve">e-mail: info@historyfilmfestival.com </w:t>
      </w:r>
      <w:r>
        <w:br/>
        <w:t xml:space="preserve">Web: www.historyfilmfestival.com </w:t>
      </w:r>
    </w:p>
    <w:p w:rsidR="00901589" w:rsidRDefault="00901589">
      <w:bookmarkStart w:id="0" w:name="_GoBack"/>
      <w:bookmarkEnd w:id="0"/>
    </w:p>
    <w:sectPr w:rsidR="0090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73"/>
    <w:rsid w:val="00162373"/>
    <w:rsid w:val="009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Bernardin</dc:creator>
  <cp:lastModifiedBy>Bernardin</cp:lastModifiedBy>
  <cp:revision>1</cp:revision>
  <dcterms:created xsi:type="dcterms:W3CDTF">2017-12-12T19:24:00Z</dcterms:created>
  <dcterms:modified xsi:type="dcterms:W3CDTF">2017-12-12T19:25:00Z</dcterms:modified>
</cp:coreProperties>
</file>