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15B6" w:rsidRPr="009427BE" w:rsidRDefault="006D3A76" w:rsidP="00D52FD1">
      <w:pPr>
        <w:pStyle w:val="Sinespaciado"/>
        <w:rPr>
          <w:rFonts w:cstheme="minorHAnsi"/>
          <w:b/>
          <w:sz w:val="24"/>
          <w:szCs w:val="24"/>
          <w:lang w:val="en-US"/>
        </w:rPr>
      </w:pPr>
      <w:r>
        <w:rPr>
          <w:rFonts w:cstheme="minorHAnsi"/>
          <w:b/>
          <w:sz w:val="24"/>
          <w:szCs w:val="24"/>
          <w:lang w:val="en-US"/>
        </w:rPr>
        <w:t>8</w:t>
      </w:r>
      <w:r w:rsidR="00380608">
        <w:rPr>
          <w:rFonts w:cstheme="minorHAnsi"/>
          <w:b/>
          <w:sz w:val="24"/>
          <w:szCs w:val="24"/>
          <w:lang w:val="en-US"/>
        </w:rPr>
        <w:t>th</w:t>
      </w:r>
      <w:r w:rsidR="006F359E" w:rsidRPr="009427BE">
        <w:rPr>
          <w:rFonts w:cstheme="minorHAnsi"/>
          <w:b/>
          <w:sz w:val="24"/>
          <w:szCs w:val="24"/>
          <w:lang w:val="en-US"/>
        </w:rPr>
        <w:t xml:space="preserve"> </w:t>
      </w:r>
      <w:r w:rsidR="002815B6" w:rsidRPr="009427BE">
        <w:rPr>
          <w:rFonts w:cstheme="minorHAnsi"/>
          <w:b/>
          <w:sz w:val="24"/>
          <w:szCs w:val="24"/>
          <w:lang w:val="en-US"/>
        </w:rPr>
        <w:t>SACRAMENTO UNDERGROUND FILM &amp; ARTS FESTIVAL</w:t>
      </w:r>
      <w:r w:rsidR="00884225">
        <w:rPr>
          <w:rFonts w:cstheme="minorHAnsi"/>
          <w:b/>
          <w:sz w:val="24"/>
          <w:szCs w:val="24"/>
          <w:lang w:val="en-US"/>
        </w:rPr>
        <w:t>, California - USA</w:t>
      </w:r>
    </w:p>
    <w:p w:rsidR="00205C36" w:rsidRPr="00B61729" w:rsidRDefault="00905094" w:rsidP="009427BE">
      <w:pPr>
        <w:pStyle w:val="Sinespaciado"/>
        <w:rPr>
          <w:rFonts w:cstheme="minorHAnsi"/>
          <w:sz w:val="24"/>
          <w:szCs w:val="24"/>
          <w:lang w:val="en-US"/>
        </w:rPr>
      </w:pPr>
      <w:r w:rsidRPr="00884225">
        <w:rPr>
          <w:rFonts w:cstheme="minorHAnsi"/>
          <w:sz w:val="24"/>
          <w:szCs w:val="24"/>
          <w:lang w:val="en-US"/>
        </w:rPr>
        <w:t xml:space="preserve">From </w:t>
      </w:r>
      <w:r w:rsidR="006B2CFB">
        <w:rPr>
          <w:rFonts w:cstheme="minorHAnsi"/>
          <w:sz w:val="24"/>
          <w:szCs w:val="24"/>
          <w:lang w:val="en-US"/>
        </w:rPr>
        <w:t xml:space="preserve">July </w:t>
      </w:r>
      <w:r w:rsidR="0033140D">
        <w:rPr>
          <w:rFonts w:cstheme="minorHAnsi"/>
          <w:sz w:val="24"/>
          <w:szCs w:val="24"/>
          <w:lang w:val="en-US"/>
        </w:rPr>
        <w:t>2</w:t>
      </w:r>
      <w:r w:rsidR="00B61729">
        <w:rPr>
          <w:rFonts w:cstheme="minorHAnsi"/>
          <w:sz w:val="24"/>
          <w:szCs w:val="24"/>
          <w:lang w:val="en-US"/>
        </w:rPr>
        <w:t>1</w:t>
      </w:r>
      <w:r w:rsidR="0033140D">
        <w:rPr>
          <w:rFonts w:cstheme="minorHAnsi"/>
          <w:sz w:val="24"/>
          <w:szCs w:val="24"/>
          <w:lang w:val="en-US"/>
        </w:rPr>
        <w:t xml:space="preserve"> to 2</w:t>
      </w:r>
      <w:r w:rsidR="00B61729">
        <w:rPr>
          <w:rFonts w:cstheme="minorHAnsi"/>
          <w:sz w:val="24"/>
          <w:szCs w:val="24"/>
          <w:lang w:val="en-US"/>
        </w:rPr>
        <w:t>4</w:t>
      </w:r>
      <w:r w:rsidR="0033140D">
        <w:rPr>
          <w:rFonts w:cstheme="minorHAnsi"/>
          <w:sz w:val="24"/>
          <w:szCs w:val="24"/>
          <w:lang w:val="en-US"/>
        </w:rPr>
        <w:t>, 202</w:t>
      </w:r>
      <w:r w:rsidR="00484AB9">
        <w:rPr>
          <w:rFonts w:cstheme="minorHAnsi"/>
          <w:sz w:val="24"/>
          <w:szCs w:val="24"/>
          <w:lang w:val="en-US"/>
        </w:rPr>
        <w:t>3</w:t>
      </w:r>
      <w:r w:rsidRPr="00884225">
        <w:rPr>
          <w:rFonts w:cstheme="minorHAnsi"/>
          <w:sz w:val="24"/>
          <w:szCs w:val="24"/>
          <w:lang w:val="en-US"/>
        </w:rPr>
        <w:t>, Sacramento it'll be the city of film.</w:t>
      </w:r>
      <w:r w:rsidR="00205C36" w:rsidRPr="00884225">
        <w:rPr>
          <w:rFonts w:cstheme="minorHAnsi"/>
          <w:sz w:val="24"/>
          <w:szCs w:val="24"/>
          <w:lang w:val="en-US"/>
        </w:rPr>
        <w:t xml:space="preserve"> </w:t>
      </w:r>
      <w:r w:rsidR="00205C36" w:rsidRPr="00B61729">
        <w:rPr>
          <w:rFonts w:cstheme="minorHAnsi"/>
          <w:sz w:val="24"/>
          <w:szCs w:val="24"/>
          <w:lang w:val="en-US"/>
        </w:rPr>
        <w:t>We will have a festival for all tastes, with different themes, in different formats. There will be cinema and web series, but there will also be room for music and scripts. All this in the SACRAMENTO UNDERGROUND FILM &amp; ARTS FESTIVAL.</w:t>
      </w:r>
    </w:p>
    <w:p w:rsidR="009427BE" w:rsidRPr="00B61729" w:rsidRDefault="009427BE" w:rsidP="009427BE">
      <w:pPr>
        <w:pStyle w:val="Sinespaciado"/>
        <w:rPr>
          <w:rFonts w:cstheme="minorHAnsi"/>
          <w:sz w:val="24"/>
          <w:szCs w:val="24"/>
          <w:lang w:val="en-US"/>
        </w:rPr>
      </w:pPr>
      <w:r w:rsidRPr="00B61729">
        <w:rPr>
          <w:rFonts w:cstheme="minorHAnsi"/>
          <w:sz w:val="24"/>
          <w:szCs w:val="24"/>
          <w:lang w:val="en-US"/>
        </w:rPr>
        <w:t xml:space="preserve">From the city of </w:t>
      </w:r>
      <w:proofErr w:type="gramStart"/>
      <w:r w:rsidRPr="00B61729">
        <w:rPr>
          <w:rFonts w:cstheme="minorHAnsi"/>
          <w:sz w:val="24"/>
          <w:szCs w:val="24"/>
          <w:lang w:val="en-US"/>
        </w:rPr>
        <w:t>Sacramento</w:t>
      </w:r>
      <w:proofErr w:type="gramEnd"/>
      <w:r w:rsidRPr="00B61729">
        <w:rPr>
          <w:rFonts w:cstheme="minorHAnsi"/>
          <w:sz w:val="24"/>
          <w:szCs w:val="24"/>
          <w:lang w:val="en-US"/>
        </w:rPr>
        <w:t xml:space="preserve"> we want to welcome all participants and fans to this new edition of SACRAMENTO UNDERGROUND FILM &amp; ARTS FESTIVAL.</w:t>
      </w:r>
    </w:p>
    <w:p w:rsidR="009427BE" w:rsidRPr="00B61729" w:rsidRDefault="009427BE" w:rsidP="009427BE">
      <w:pPr>
        <w:pStyle w:val="Sinespaciado"/>
        <w:rPr>
          <w:rFonts w:cstheme="minorHAnsi"/>
          <w:sz w:val="24"/>
          <w:szCs w:val="24"/>
          <w:lang w:val="en-US"/>
        </w:rPr>
      </w:pPr>
      <w:proofErr w:type="gramStart"/>
      <w:r w:rsidRPr="00B61729">
        <w:rPr>
          <w:rFonts w:cstheme="minorHAnsi"/>
          <w:sz w:val="24"/>
          <w:szCs w:val="24"/>
          <w:lang w:val="en-US"/>
        </w:rPr>
        <w:t>Again</w:t>
      </w:r>
      <w:proofErr w:type="gramEnd"/>
      <w:r w:rsidRPr="00B61729">
        <w:rPr>
          <w:rFonts w:cstheme="minorHAnsi"/>
          <w:sz w:val="24"/>
          <w:szCs w:val="24"/>
          <w:lang w:val="en-US"/>
        </w:rPr>
        <w:t xml:space="preserve"> this year, the Festival has the support and collaboration of private companies, individuals and institutions that, altruistically, have been involved in the organization to make this </w:t>
      </w:r>
      <w:r w:rsidR="006D3A76">
        <w:rPr>
          <w:rFonts w:cstheme="minorHAnsi"/>
          <w:sz w:val="24"/>
          <w:szCs w:val="24"/>
          <w:lang w:val="en-US"/>
        </w:rPr>
        <w:t>eighth</w:t>
      </w:r>
      <w:r w:rsidRPr="00B61729">
        <w:rPr>
          <w:rFonts w:cstheme="minorHAnsi"/>
          <w:sz w:val="24"/>
          <w:szCs w:val="24"/>
          <w:lang w:val="en-US"/>
        </w:rPr>
        <w:t xml:space="preserve"> edition a reality.</w:t>
      </w:r>
    </w:p>
    <w:p w:rsidR="009427BE" w:rsidRPr="009427BE" w:rsidRDefault="009427BE" w:rsidP="00205C36">
      <w:pPr>
        <w:pStyle w:val="Sinespaciado"/>
        <w:rPr>
          <w:rFonts w:cstheme="minorHAnsi"/>
          <w:sz w:val="24"/>
          <w:szCs w:val="24"/>
          <w:lang w:val="en-US"/>
        </w:rPr>
      </w:pPr>
    </w:p>
    <w:p w:rsidR="002815B6" w:rsidRPr="009427BE" w:rsidRDefault="002815B6" w:rsidP="00905094">
      <w:pPr>
        <w:pStyle w:val="Sinespaciado"/>
        <w:rPr>
          <w:rFonts w:cstheme="minorHAnsi"/>
          <w:sz w:val="24"/>
          <w:szCs w:val="24"/>
          <w:lang w:val="en-US"/>
        </w:rPr>
      </w:pPr>
    </w:p>
    <w:p w:rsidR="00B76643" w:rsidRPr="009427BE" w:rsidRDefault="008121C7" w:rsidP="00D52FD1">
      <w:pPr>
        <w:pStyle w:val="Sinespaciado"/>
        <w:rPr>
          <w:rFonts w:cstheme="minorHAnsi"/>
          <w:b/>
          <w:sz w:val="24"/>
          <w:szCs w:val="24"/>
          <w:lang w:val="en-US"/>
        </w:rPr>
      </w:pPr>
      <w:r>
        <w:rPr>
          <w:rFonts w:cstheme="minorHAnsi"/>
          <w:b/>
          <w:sz w:val="24"/>
          <w:szCs w:val="24"/>
          <w:lang w:val="en-US"/>
        </w:rPr>
        <w:t>CONTACT:</w:t>
      </w:r>
    </w:p>
    <w:p w:rsidR="00173E35" w:rsidRPr="009427BE" w:rsidRDefault="00724C98" w:rsidP="00D52FD1">
      <w:pPr>
        <w:pStyle w:val="Sinespaciado"/>
        <w:rPr>
          <w:rFonts w:cstheme="minorHAnsi"/>
          <w:sz w:val="24"/>
          <w:szCs w:val="24"/>
          <w:lang w:val="en-US"/>
        </w:rPr>
      </w:pPr>
      <w:proofErr w:type="spellStart"/>
      <w:r>
        <w:rPr>
          <w:rFonts w:cstheme="minorHAnsi"/>
          <w:sz w:val="24"/>
          <w:szCs w:val="24"/>
          <w:lang w:val="en-US"/>
        </w:rPr>
        <w:t>Hennyz</w:t>
      </w:r>
      <w:proofErr w:type="spellEnd"/>
      <w:r>
        <w:rPr>
          <w:rFonts w:cstheme="minorHAnsi"/>
          <w:sz w:val="24"/>
          <w:szCs w:val="24"/>
          <w:lang w:val="en-US"/>
        </w:rPr>
        <w:t xml:space="preserve"> Gonzalez</w:t>
      </w:r>
    </w:p>
    <w:p w:rsidR="00173E35" w:rsidRPr="00B61729" w:rsidRDefault="00D974B9" w:rsidP="00D52FD1">
      <w:pPr>
        <w:pStyle w:val="Sinespaciado"/>
        <w:rPr>
          <w:lang w:val="en-US"/>
        </w:rPr>
      </w:pPr>
      <w:hyperlink r:id="rId4" w:history="1">
        <w:r w:rsidR="00173E35" w:rsidRPr="009427BE">
          <w:rPr>
            <w:rStyle w:val="Hipervnculo"/>
            <w:rFonts w:cstheme="minorHAnsi"/>
            <w:sz w:val="24"/>
            <w:szCs w:val="24"/>
            <w:lang w:val="en-US"/>
          </w:rPr>
          <w:t>sufafarts@hotmail.com</w:t>
        </w:r>
      </w:hyperlink>
    </w:p>
    <w:p w:rsidR="00884225" w:rsidRDefault="00532F17" w:rsidP="00532F17">
      <w:pPr>
        <w:pStyle w:val="Sinespaciado"/>
        <w:tabs>
          <w:tab w:val="left" w:pos="1884"/>
        </w:tabs>
        <w:rPr>
          <w:rFonts w:cstheme="minorHAnsi"/>
          <w:color w:val="222222"/>
          <w:sz w:val="24"/>
          <w:szCs w:val="24"/>
          <w:shd w:val="clear" w:color="auto" w:fill="FFFFFF"/>
        </w:rPr>
      </w:pPr>
      <w:r>
        <w:rPr>
          <w:rFonts w:cstheme="minorHAnsi"/>
          <w:color w:val="222222"/>
          <w:sz w:val="24"/>
          <w:szCs w:val="24"/>
          <w:shd w:val="clear" w:color="auto" w:fill="FFFFFF"/>
        </w:rPr>
        <w:tab/>
      </w:r>
    </w:p>
    <w:p w:rsidR="00884225" w:rsidRPr="00B61729" w:rsidRDefault="00884225" w:rsidP="00D52FD1">
      <w:pPr>
        <w:pStyle w:val="Sinespaciado"/>
        <w:rPr>
          <w:rFonts w:cstheme="minorHAnsi"/>
          <w:b/>
          <w:color w:val="222222"/>
          <w:sz w:val="24"/>
          <w:szCs w:val="24"/>
          <w:shd w:val="clear" w:color="auto" w:fill="FFFFFF"/>
          <w:lang w:val="es-CL"/>
        </w:rPr>
      </w:pPr>
      <w:r w:rsidRPr="00B61729">
        <w:rPr>
          <w:rFonts w:cstheme="minorHAnsi"/>
          <w:b/>
          <w:color w:val="222222"/>
          <w:sz w:val="24"/>
          <w:szCs w:val="24"/>
          <w:shd w:val="clear" w:color="auto" w:fill="FFFFFF"/>
          <w:lang w:val="es-CL"/>
        </w:rPr>
        <w:t>WEB SITE:</w:t>
      </w:r>
    </w:p>
    <w:p w:rsidR="00884225" w:rsidRPr="00B61729" w:rsidRDefault="00D974B9" w:rsidP="00884225">
      <w:pPr>
        <w:pStyle w:val="Sinespaciado"/>
        <w:rPr>
          <w:rFonts w:cstheme="minorHAnsi"/>
          <w:sz w:val="24"/>
          <w:szCs w:val="24"/>
          <w:lang w:val="es-CL"/>
        </w:rPr>
      </w:pPr>
      <w:hyperlink r:id="rId5" w:history="1">
        <w:r w:rsidR="00BD7FE4" w:rsidRPr="00B61729">
          <w:rPr>
            <w:rStyle w:val="Hipervnculo"/>
            <w:rFonts w:cstheme="minorHAnsi"/>
            <w:sz w:val="24"/>
            <w:szCs w:val="24"/>
            <w:lang w:val="es-CL"/>
          </w:rPr>
          <w:t>https://sufaf.wordpress.com/</w:t>
        </w:r>
      </w:hyperlink>
    </w:p>
    <w:p w:rsidR="00884225" w:rsidRPr="00B61729" w:rsidRDefault="00884225" w:rsidP="00D52FD1">
      <w:pPr>
        <w:pStyle w:val="Sinespaciado"/>
        <w:rPr>
          <w:rFonts w:cstheme="minorHAnsi"/>
          <w:sz w:val="24"/>
          <w:szCs w:val="24"/>
          <w:lang w:val="es-CL"/>
        </w:rPr>
      </w:pPr>
    </w:p>
    <w:p w:rsidR="00884225" w:rsidRPr="00B61729" w:rsidRDefault="00884225" w:rsidP="00D52FD1">
      <w:pPr>
        <w:pStyle w:val="Sinespaciado"/>
        <w:rPr>
          <w:rFonts w:cstheme="minorHAnsi"/>
          <w:b/>
          <w:sz w:val="24"/>
          <w:szCs w:val="24"/>
          <w:lang w:val="es-CL"/>
        </w:rPr>
      </w:pPr>
      <w:r w:rsidRPr="00B61729">
        <w:rPr>
          <w:rFonts w:cstheme="minorHAnsi"/>
          <w:b/>
          <w:sz w:val="24"/>
          <w:szCs w:val="24"/>
          <w:lang w:val="es-CL"/>
        </w:rPr>
        <w:t>FACEBOOK:</w:t>
      </w:r>
    </w:p>
    <w:p w:rsidR="00884225" w:rsidRPr="00B61729" w:rsidRDefault="00D974B9" w:rsidP="00884225">
      <w:pPr>
        <w:pStyle w:val="Sinespaciado"/>
        <w:rPr>
          <w:rFonts w:cstheme="minorHAnsi"/>
          <w:sz w:val="24"/>
          <w:szCs w:val="24"/>
          <w:lang w:val="es-CL"/>
        </w:rPr>
      </w:pPr>
      <w:hyperlink r:id="rId6" w:history="1">
        <w:r w:rsidR="00884225" w:rsidRPr="00B61729">
          <w:rPr>
            <w:rStyle w:val="Hipervnculo"/>
            <w:rFonts w:cstheme="minorHAnsi"/>
            <w:sz w:val="24"/>
            <w:szCs w:val="24"/>
            <w:lang w:val="es-CL"/>
          </w:rPr>
          <w:t>https://www.facebook.com/Sacramento-Underground-Film-Arts-Festival-453507011685681/</w:t>
        </w:r>
      </w:hyperlink>
    </w:p>
    <w:p w:rsidR="00884225" w:rsidRPr="00B61729" w:rsidRDefault="00884225" w:rsidP="00884225">
      <w:pPr>
        <w:pStyle w:val="Sinespaciado"/>
        <w:rPr>
          <w:rFonts w:cstheme="minorHAnsi"/>
          <w:sz w:val="24"/>
          <w:szCs w:val="24"/>
          <w:lang w:val="es-CL"/>
        </w:rPr>
      </w:pPr>
    </w:p>
    <w:p w:rsidR="00884225" w:rsidRPr="00B61729" w:rsidRDefault="00884225" w:rsidP="00884225">
      <w:pPr>
        <w:pStyle w:val="Sinespaciado"/>
        <w:rPr>
          <w:rFonts w:cstheme="minorHAnsi"/>
          <w:b/>
          <w:sz w:val="24"/>
          <w:szCs w:val="24"/>
          <w:lang w:val="es-CL"/>
        </w:rPr>
      </w:pPr>
      <w:r w:rsidRPr="00B61729">
        <w:rPr>
          <w:rFonts w:cstheme="minorHAnsi"/>
          <w:b/>
          <w:sz w:val="24"/>
          <w:szCs w:val="24"/>
          <w:lang w:val="es-CL"/>
        </w:rPr>
        <w:t>TWITTER:</w:t>
      </w:r>
    </w:p>
    <w:p w:rsidR="00884225" w:rsidRPr="00B61729" w:rsidRDefault="00884225" w:rsidP="00884225">
      <w:pPr>
        <w:pStyle w:val="Sinespaciado"/>
        <w:rPr>
          <w:rFonts w:cstheme="minorHAnsi"/>
          <w:sz w:val="24"/>
          <w:szCs w:val="24"/>
          <w:lang w:val="es-CL"/>
        </w:rPr>
      </w:pPr>
      <w:r w:rsidRPr="00B61729">
        <w:rPr>
          <w:rFonts w:cstheme="minorHAnsi"/>
          <w:sz w:val="24"/>
          <w:szCs w:val="24"/>
          <w:lang w:val="es-CL"/>
        </w:rPr>
        <w:t>https://twitter.com/sufafarts</w:t>
      </w:r>
    </w:p>
    <w:p w:rsidR="00884225" w:rsidRDefault="00D974B9" w:rsidP="00884225">
      <w:pPr>
        <w:pStyle w:val="Sinespaciado"/>
        <w:rPr>
          <w:rStyle w:val="username"/>
          <w:rFonts w:cstheme="minorHAnsi"/>
          <w:color w:val="657786"/>
          <w:sz w:val="24"/>
          <w:szCs w:val="24"/>
          <w:u w:val="single"/>
          <w:shd w:val="clear" w:color="auto" w:fill="E6ECF0"/>
          <w:lang w:val="es-CL"/>
        </w:rPr>
      </w:pPr>
      <w:hyperlink r:id="rId7" w:history="1">
        <w:r w:rsidR="00884225" w:rsidRPr="00B61729">
          <w:rPr>
            <w:rStyle w:val="username"/>
            <w:rFonts w:cstheme="minorHAnsi"/>
            <w:b/>
            <w:bCs/>
            <w:color w:val="657786"/>
            <w:sz w:val="24"/>
            <w:szCs w:val="24"/>
            <w:u w:val="single"/>
            <w:shd w:val="clear" w:color="auto" w:fill="E6ECF0"/>
            <w:lang w:val="es-CL"/>
          </w:rPr>
          <w:t>@</w:t>
        </w:r>
        <w:r w:rsidR="00884225" w:rsidRPr="00B61729">
          <w:rPr>
            <w:rStyle w:val="username"/>
            <w:rFonts w:cstheme="minorHAnsi"/>
            <w:color w:val="657786"/>
            <w:sz w:val="24"/>
            <w:szCs w:val="24"/>
            <w:u w:val="single"/>
            <w:shd w:val="clear" w:color="auto" w:fill="E6ECF0"/>
            <w:lang w:val="es-CL"/>
          </w:rPr>
          <w:t>sufafarts</w:t>
        </w:r>
      </w:hyperlink>
    </w:p>
    <w:p w:rsidR="00D974B9" w:rsidRDefault="00D974B9" w:rsidP="00884225">
      <w:pPr>
        <w:pStyle w:val="Sinespaciado"/>
        <w:rPr>
          <w:rFonts w:cstheme="minorHAnsi"/>
          <w:sz w:val="24"/>
          <w:szCs w:val="24"/>
        </w:rPr>
      </w:pPr>
    </w:p>
    <w:p w:rsidR="00884225" w:rsidRPr="00D974B9" w:rsidRDefault="00D974B9" w:rsidP="00D974B9">
      <w:pPr>
        <w:pStyle w:val="NormalWeb"/>
        <w:shd w:val="clear" w:color="auto" w:fill="FFFFFF"/>
        <w:spacing w:before="0" w:beforeAutospacing="0" w:after="384" w:afterAutospacing="0"/>
        <w:textAlignment w:val="baseline"/>
        <w:rPr>
          <w:lang w:val="en-US"/>
        </w:rPr>
      </w:pPr>
      <w:hyperlink r:id="rId8" w:history="1">
        <w:r w:rsidRPr="000D30A6">
          <w:rPr>
            <w:rStyle w:val="Hipervnculo"/>
            <w:rFonts w:ascii="Verdana" w:hAnsi="Verdana"/>
            <w:sz w:val="20"/>
            <w:szCs w:val="20"/>
            <w:shd w:val="clear" w:color="auto" w:fill="FFFFFF"/>
            <w:lang w:val="en-US"/>
          </w:rPr>
          <w:t>https://www.clickforfestivals.com/sacramento-underground-film-arts-festival</w:t>
        </w:r>
      </w:hyperlink>
    </w:p>
    <w:p w:rsidR="00B76643" w:rsidRPr="009427BE" w:rsidRDefault="00B76643" w:rsidP="00B76643">
      <w:pPr>
        <w:pStyle w:val="Sinespaciado"/>
        <w:rPr>
          <w:rFonts w:cstheme="minorHAnsi"/>
          <w:b/>
          <w:sz w:val="24"/>
          <w:szCs w:val="24"/>
          <w:lang w:val="en-US"/>
        </w:rPr>
      </w:pPr>
      <w:r w:rsidRPr="009427BE">
        <w:rPr>
          <w:rFonts w:cstheme="minorHAnsi"/>
          <w:b/>
          <w:sz w:val="24"/>
          <w:szCs w:val="24"/>
          <w:lang w:val="en-US"/>
        </w:rPr>
        <w:t>GENERAL RULES</w:t>
      </w:r>
    </w:p>
    <w:p w:rsidR="00B76643" w:rsidRPr="005A76DA" w:rsidRDefault="00B76643" w:rsidP="005A76DA">
      <w:r w:rsidRPr="005A76DA">
        <w:t xml:space="preserve">The Sacramento Underground Film &amp; Arts Festival will take place in Sacramento from </w:t>
      </w:r>
      <w:r w:rsidR="00380608" w:rsidRPr="005A76DA">
        <w:t xml:space="preserve">July </w:t>
      </w:r>
      <w:r w:rsidR="007F1FD7" w:rsidRPr="005A76DA">
        <w:t>2</w:t>
      </w:r>
      <w:r w:rsidR="00B61729" w:rsidRPr="005A76DA">
        <w:t>1</w:t>
      </w:r>
      <w:r w:rsidR="007F1FD7" w:rsidRPr="005A76DA">
        <w:t xml:space="preserve"> to 2</w:t>
      </w:r>
      <w:r w:rsidR="00B61729" w:rsidRPr="005A76DA">
        <w:t>4</w:t>
      </w:r>
      <w:r w:rsidR="007F1FD7" w:rsidRPr="005A76DA">
        <w:t>, 202</w:t>
      </w:r>
      <w:r w:rsidR="006D3A76" w:rsidRPr="005A76DA">
        <w:t>3</w:t>
      </w:r>
    </w:p>
    <w:p w:rsidR="00B76643" w:rsidRPr="005A76DA" w:rsidRDefault="00B76643" w:rsidP="005A76DA"/>
    <w:p w:rsidR="006E755D" w:rsidRPr="005A76DA" w:rsidRDefault="00F03059" w:rsidP="005A76DA">
      <w:r w:rsidRPr="005A76DA">
        <w:t>1</w:t>
      </w:r>
      <w:r w:rsidR="006E755D" w:rsidRPr="005A76DA">
        <w:t>. There are no restrictions on themes and topics.</w:t>
      </w:r>
    </w:p>
    <w:p w:rsidR="006E755D" w:rsidRPr="005A76DA" w:rsidRDefault="006E755D" w:rsidP="005A76DA"/>
    <w:p w:rsidR="006E755D" w:rsidRPr="005A76DA" w:rsidRDefault="00F03059" w:rsidP="005A76DA">
      <w:r w:rsidRPr="005A76DA">
        <w:t>2</w:t>
      </w:r>
      <w:r w:rsidR="006E755D" w:rsidRPr="005A76DA">
        <w:t>. All films must be spoken in English or must include English subtitles.</w:t>
      </w:r>
    </w:p>
    <w:p w:rsidR="006E755D" w:rsidRPr="005A76DA" w:rsidRDefault="006E755D" w:rsidP="005A76DA"/>
    <w:p w:rsidR="00B76643" w:rsidRPr="005A76DA" w:rsidRDefault="00F03059" w:rsidP="005A76DA">
      <w:r w:rsidRPr="005A76DA">
        <w:t>3</w:t>
      </w:r>
      <w:r w:rsidR="00B76643" w:rsidRPr="005A76DA">
        <w:t>. Submission Deadline</w:t>
      </w:r>
    </w:p>
    <w:p w:rsidR="00B76643" w:rsidRPr="005A76DA" w:rsidRDefault="00B76643" w:rsidP="005A76DA">
      <w:r w:rsidRPr="005A76DA">
        <w:t xml:space="preserve">Submissions will be accepted from </w:t>
      </w:r>
      <w:r w:rsidR="00B61729" w:rsidRPr="005A76DA">
        <w:t>October</w:t>
      </w:r>
      <w:r w:rsidR="006E0BCC" w:rsidRPr="005A76DA">
        <w:t xml:space="preserve"> </w:t>
      </w:r>
      <w:r w:rsidR="00B61729" w:rsidRPr="005A76DA">
        <w:t>24</w:t>
      </w:r>
      <w:r w:rsidR="007F1FD7" w:rsidRPr="005A76DA">
        <w:t>, 202</w:t>
      </w:r>
      <w:r w:rsidR="006D3A76" w:rsidRPr="005A76DA">
        <w:t>2</w:t>
      </w:r>
      <w:r w:rsidRPr="005A76DA">
        <w:t xml:space="preserve">. </w:t>
      </w:r>
    </w:p>
    <w:p w:rsidR="00B76643" w:rsidRPr="005A76DA" w:rsidRDefault="00B76643" w:rsidP="005A76DA">
      <w:r w:rsidRPr="005A76DA">
        <w:lastRenderedPageBreak/>
        <w:t xml:space="preserve">The </w:t>
      </w:r>
      <w:r w:rsidR="006E0BCC" w:rsidRPr="005A76DA">
        <w:t>December</w:t>
      </w:r>
      <w:r w:rsidRPr="005A76DA">
        <w:t xml:space="preserve"> deadline is </w:t>
      </w:r>
      <w:r w:rsidR="00AD0199" w:rsidRPr="005A76DA">
        <w:t xml:space="preserve">December 20, </w:t>
      </w:r>
      <w:r w:rsidR="006D3A76" w:rsidRPr="005A76DA">
        <w:t>2022</w:t>
      </w:r>
      <w:r w:rsidRPr="005A76DA">
        <w:t>.</w:t>
      </w:r>
    </w:p>
    <w:p w:rsidR="00B76643" w:rsidRPr="005A76DA" w:rsidRDefault="00B76643" w:rsidP="005A76DA">
      <w:r w:rsidRPr="005A76DA">
        <w:t xml:space="preserve">The </w:t>
      </w:r>
      <w:r w:rsidR="006E0BCC" w:rsidRPr="005A76DA">
        <w:t>January</w:t>
      </w:r>
      <w:r w:rsidRPr="005A76DA">
        <w:t xml:space="preserve"> deadline is </w:t>
      </w:r>
      <w:r w:rsidR="006E0BCC" w:rsidRPr="005A76DA">
        <w:t xml:space="preserve">January </w:t>
      </w:r>
      <w:r w:rsidR="00D11435" w:rsidRPr="005A76DA">
        <w:t>20</w:t>
      </w:r>
      <w:r w:rsidRPr="005A76DA">
        <w:t>th</w:t>
      </w:r>
      <w:r w:rsidR="007F1FD7" w:rsidRPr="005A76DA">
        <w:t>, 202</w:t>
      </w:r>
      <w:r w:rsidR="006D3A76" w:rsidRPr="005A76DA">
        <w:t>3</w:t>
      </w:r>
    </w:p>
    <w:p w:rsidR="00B76643" w:rsidRPr="005A76DA" w:rsidRDefault="00B76643" w:rsidP="005A76DA">
      <w:r w:rsidRPr="005A76DA">
        <w:t xml:space="preserve">The </w:t>
      </w:r>
      <w:r w:rsidR="006E0BCC" w:rsidRPr="005A76DA">
        <w:t>February</w:t>
      </w:r>
      <w:r w:rsidRPr="005A76DA">
        <w:t xml:space="preserve"> deadline is </w:t>
      </w:r>
      <w:r w:rsidR="00AD0199" w:rsidRPr="005A76DA">
        <w:t>February 20</w:t>
      </w:r>
      <w:r w:rsidRPr="005A76DA">
        <w:t>.</w:t>
      </w:r>
      <w:r w:rsidR="00AD0199" w:rsidRPr="005A76DA">
        <w:t xml:space="preserve"> </w:t>
      </w:r>
      <w:r w:rsidR="006D3A76" w:rsidRPr="005A76DA">
        <w:t>2023</w:t>
      </w:r>
    </w:p>
    <w:p w:rsidR="00B76643" w:rsidRPr="005A76DA" w:rsidRDefault="006E0BCC" w:rsidP="005A76DA">
      <w:r w:rsidRPr="005A76DA">
        <w:t>T</w:t>
      </w:r>
      <w:r w:rsidR="00B76643" w:rsidRPr="005A76DA">
        <w:t xml:space="preserve">he </w:t>
      </w:r>
      <w:r w:rsidRPr="005A76DA">
        <w:t>March</w:t>
      </w:r>
      <w:r w:rsidR="00B76643" w:rsidRPr="005A76DA">
        <w:t xml:space="preserve"> deadline is </w:t>
      </w:r>
      <w:r w:rsidRPr="005A76DA">
        <w:t xml:space="preserve">March </w:t>
      </w:r>
      <w:r w:rsidR="00AD0199" w:rsidRPr="005A76DA">
        <w:t>20</w:t>
      </w:r>
      <w:r w:rsidR="00B76643" w:rsidRPr="005A76DA">
        <w:t xml:space="preserve">. </w:t>
      </w:r>
      <w:r w:rsidR="006D3A76" w:rsidRPr="005A76DA">
        <w:t>2023</w:t>
      </w:r>
    </w:p>
    <w:p w:rsidR="006E0BCC" w:rsidRPr="005A76DA" w:rsidRDefault="006E0BCC" w:rsidP="005A76DA">
      <w:r w:rsidRPr="005A76DA">
        <w:t xml:space="preserve">The April deadline is April </w:t>
      </w:r>
      <w:r w:rsidR="00AD0199" w:rsidRPr="005A76DA">
        <w:t>20</w:t>
      </w:r>
      <w:r w:rsidRPr="005A76DA">
        <w:t xml:space="preserve">. </w:t>
      </w:r>
      <w:r w:rsidR="006D3A76" w:rsidRPr="005A76DA">
        <w:t>2023</w:t>
      </w:r>
    </w:p>
    <w:p w:rsidR="006E0BCC" w:rsidRPr="005A76DA" w:rsidRDefault="006E0BCC" w:rsidP="005A76DA">
      <w:r w:rsidRPr="005A76DA">
        <w:t xml:space="preserve">The May deadline is May </w:t>
      </w:r>
      <w:r w:rsidR="00AD0199" w:rsidRPr="005A76DA">
        <w:t>20</w:t>
      </w:r>
      <w:r w:rsidRPr="005A76DA">
        <w:t xml:space="preserve">. </w:t>
      </w:r>
      <w:r w:rsidR="006D3A76" w:rsidRPr="005A76DA">
        <w:t>2023</w:t>
      </w:r>
    </w:p>
    <w:p w:rsidR="006E0BCC" w:rsidRPr="005A76DA" w:rsidRDefault="006E0BCC" w:rsidP="005A76DA">
      <w:r w:rsidRPr="005A76DA">
        <w:t xml:space="preserve">The June deadline is June </w:t>
      </w:r>
      <w:r w:rsidR="00B61729" w:rsidRPr="005A76DA">
        <w:t>17</w:t>
      </w:r>
      <w:r w:rsidRPr="005A76DA">
        <w:t xml:space="preserve">. </w:t>
      </w:r>
      <w:r w:rsidR="006D3A76" w:rsidRPr="005A76DA">
        <w:t>2023</w:t>
      </w:r>
    </w:p>
    <w:p w:rsidR="006E0BCC" w:rsidRPr="005A76DA" w:rsidRDefault="006E0BCC" w:rsidP="005A76DA">
      <w:r w:rsidRPr="005A76DA">
        <w:t xml:space="preserve">The July deadline is July </w:t>
      </w:r>
      <w:r w:rsidR="00101B08" w:rsidRPr="005A76DA">
        <w:t>1</w:t>
      </w:r>
      <w:r w:rsidR="00B61729" w:rsidRPr="005A76DA">
        <w:t>0</w:t>
      </w:r>
      <w:r w:rsidRPr="005A76DA">
        <w:t xml:space="preserve">. </w:t>
      </w:r>
      <w:r w:rsidR="006D3A76" w:rsidRPr="005A76DA">
        <w:t>2023</w:t>
      </w:r>
    </w:p>
    <w:p w:rsidR="00B76643" w:rsidRPr="005A76DA" w:rsidRDefault="00B62ABE" w:rsidP="005A76DA">
      <w:r w:rsidRPr="005A76DA">
        <w:tab/>
      </w:r>
    </w:p>
    <w:p w:rsidR="00B76643" w:rsidRPr="005A76DA" w:rsidRDefault="00F03059" w:rsidP="005A76DA">
      <w:r w:rsidRPr="005A76DA">
        <w:t>4</w:t>
      </w:r>
      <w:r w:rsidR="00B76643" w:rsidRPr="005A76DA">
        <w:t>. Submission Format</w:t>
      </w:r>
    </w:p>
    <w:p w:rsidR="00B76643" w:rsidRPr="005A76DA" w:rsidRDefault="00106431" w:rsidP="005A76DA">
      <w:r w:rsidRPr="005A76DA">
        <w:t>Films must be submitted</w:t>
      </w:r>
      <w:r w:rsidR="00B76643" w:rsidRPr="005A76DA">
        <w:t xml:space="preserve"> via </w:t>
      </w:r>
      <w:r w:rsidR="00D974B9">
        <w:t>Click for fetivals</w:t>
      </w:r>
      <w:r w:rsidR="00B76643" w:rsidRPr="005A76DA">
        <w:t xml:space="preserve">. </w:t>
      </w:r>
    </w:p>
    <w:p w:rsidR="00B76643" w:rsidRPr="005A76DA" w:rsidRDefault="00B76643" w:rsidP="005A76DA"/>
    <w:p w:rsidR="006E755D" w:rsidRPr="005A76DA" w:rsidRDefault="001A4D10" w:rsidP="005A76DA">
      <w:r w:rsidRPr="005A76DA">
        <w:t xml:space="preserve">5. </w:t>
      </w:r>
      <w:r w:rsidR="006E755D" w:rsidRPr="005A76DA">
        <w:t>In the case of sending the link to download the film by e-mail, the l</w:t>
      </w:r>
      <w:r w:rsidR="00106431" w:rsidRPr="005A76DA">
        <w:t>ink must remain</w:t>
      </w:r>
      <w:r w:rsidR="00101B08" w:rsidRPr="005A76DA">
        <w:t xml:space="preserve"> active until September 24, 202</w:t>
      </w:r>
      <w:r w:rsidR="006D3A76" w:rsidRPr="005A76DA">
        <w:t>3</w:t>
      </w:r>
    </w:p>
    <w:p w:rsidR="006E755D" w:rsidRPr="005A76DA" w:rsidRDefault="006E755D" w:rsidP="005A76DA"/>
    <w:p w:rsidR="00B76643" w:rsidRPr="005A76DA" w:rsidRDefault="001A4D10" w:rsidP="005A76DA">
      <w:r w:rsidRPr="005A76DA">
        <w:t>6</w:t>
      </w:r>
      <w:r w:rsidR="00B76643" w:rsidRPr="005A76DA">
        <w:t>. Submission Eligibility</w:t>
      </w:r>
    </w:p>
    <w:p w:rsidR="00B76643" w:rsidRPr="005A76DA" w:rsidRDefault="00B76643" w:rsidP="005A76DA">
      <w:r w:rsidRPr="005A76DA">
        <w:t>- There is no premiere policy for submission.</w:t>
      </w:r>
    </w:p>
    <w:p w:rsidR="00B76643" w:rsidRPr="005A76DA" w:rsidRDefault="00B76643" w:rsidP="005A76DA"/>
    <w:p w:rsidR="00B76643" w:rsidRPr="005A76DA" w:rsidRDefault="001A4D10" w:rsidP="005A76DA">
      <w:r w:rsidRPr="005A76DA">
        <w:t>7</w:t>
      </w:r>
      <w:r w:rsidR="00B76643" w:rsidRPr="005A76DA">
        <w:t>. Premiere Status</w:t>
      </w:r>
    </w:p>
    <w:p w:rsidR="00B76643" w:rsidRPr="005A76DA" w:rsidRDefault="00B76643" w:rsidP="005A76DA">
      <w:r w:rsidRPr="005A76DA">
        <w:t>- There is no premiere policy.</w:t>
      </w:r>
    </w:p>
    <w:p w:rsidR="00775B52" w:rsidRPr="005A76DA" w:rsidRDefault="00775B52" w:rsidP="005A76DA"/>
    <w:p w:rsidR="00775B52" w:rsidRPr="005A76DA" w:rsidRDefault="001A4D10" w:rsidP="005A76DA">
      <w:r w:rsidRPr="005A76DA">
        <w:t>8</w:t>
      </w:r>
      <w:r w:rsidR="00775B52" w:rsidRPr="005A76DA">
        <w:t>. Presentation categories:</w:t>
      </w:r>
    </w:p>
    <w:p w:rsidR="00775B52" w:rsidRPr="005A76DA" w:rsidRDefault="00775B52" w:rsidP="005A76DA">
      <w:r w:rsidRPr="005A76DA">
        <w:t xml:space="preserve">Narrative - Feature </w:t>
      </w:r>
    </w:p>
    <w:p w:rsidR="00775B52" w:rsidRPr="005A76DA" w:rsidRDefault="00775B52" w:rsidP="005A76DA">
      <w:r w:rsidRPr="005A76DA">
        <w:t xml:space="preserve">Narrative films over 35 minutes in length. </w:t>
      </w:r>
    </w:p>
    <w:p w:rsidR="00775B52" w:rsidRPr="005A76DA" w:rsidRDefault="00C6028C" w:rsidP="005A76DA">
      <w:r w:rsidRPr="005A76DA">
        <w:tab/>
      </w:r>
    </w:p>
    <w:p w:rsidR="00775B52" w:rsidRPr="005A76DA" w:rsidRDefault="00775B52" w:rsidP="005A76DA">
      <w:r w:rsidRPr="005A76DA">
        <w:t xml:space="preserve">Narrative - Short </w:t>
      </w:r>
    </w:p>
    <w:p w:rsidR="00775B52" w:rsidRPr="005A76DA" w:rsidRDefault="00775B52" w:rsidP="005A76DA">
      <w:r w:rsidRPr="005A76DA">
        <w:lastRenderedPageBreak/>
        <w:t xml:space="preserve">Narrative films under 35 minutes in length. </w:t>
      </w:r>
    </w:p>
    <w:p w:rsidR="00775B52" w:rsidRPr="005A76DA" w:rsidRDefault="00775B52" w:rsidP="005A76DA"/>
    <w:p w:rsidR="00775B52" w:rsidRPr="005A76DA" w:rsidRDefault="00775B52" w:rsidP="005A76DA">
      <w:r w:rsidRPr="005A76DA">
        <w:t xml:space="preserve">Documentary - Feature </w:t>
      </w:r>
    </w:p>
    <w:p w:rsidR="00775B52" w:rsidRPr="005A76DA" w:rsidRDefault="00775B52" w:rsidP="005A76DA">
      <w:r w:rsidRPr="005A76DA">
        <w:t xml:space="preserve">Non-fiction films over 35 minutes in length. </w:t>
      </w:r>
    </w:p>
    <w:p w:rsidR="00775B52" w:rsidRPr="005A76DA" w:rsidRDefault="00775B52" w:rsidP="005A76DA"/>
    <w:p w:rsidR="00775B52" w:rsidRPr="005A76DA" w:rsidRDefault="00775B52" w:rsidP="005A76DA">
      <w:r w:rsidRPr="005A76DA">
        <w:t xml:space="preserve">Documentary - Short </w:t>
      </w:r>
    </w:p>
    <w:p w:rsidR="00775B52" w:rsidRPr="005A76DA" w:rsidRDefault="00775B52" w:rsidP="005A76DA">
      <w:r w:rsidRPr="005A76DA">
        <w:t xml:space="preserve">Non-fiction films under 35 minutes in length. </w:t>
      </w:r>
    </w:p>
    <w:p w:rsidR="00775B52" w:rsidRPr="005A76DA" w:rsidRDefault="00775B52" w:rsidP="005A76DA"/>
    <w:p w:rsidR="00775B52" w:rsidRPr="005A76DA" w:rsidRDefault="00775B52" w:rsidP="005A76DA">
      <w:r w:rsidRPr="005A76DA">
        <w:t xml:space="preserve">Animation - Short </w:t>
      </w:r>
    </w:p>
    <w:p w:rsidR="00775B52" w:rsidRPr="005A76DA" w:rsidRDefault="00775B52" w:rsidP="005A76DA">
      <w:r w:rsidRPr="005A76DA">
        <w:t xml:space="preserve">Any type of animated film under 35 minutes. </w:t>
      </w:r>
    </w:p>
    <w:p w:rsidR="00775B52" w:rsidRPr="005A76DA" w:rsidRDefault="00775B52" w:rsidP="005A76DA"/>
    <w:p w:rsidR="00717C31" w:rsidRPr="005A76DA" w:rsidRDefault="00717C31" w:rsidP="005A76DA">
      <w:r w:rsidRPr="005A76DA">
        <w:t>Animation - Feature</w:t>
      </w:r>
    </w:p>
    <w:p w:rsidR="00717C31" w:rsidRPr="005A76DA" w:rsidRDefault="005F1E04" w:rsidP="005A76DA">
      <w:r w:rsidRPr="005A76DA">
        <w:t xml:space="preserve">Animation </w:t>
      </w:r>
      <w:r w:rsidR="00717C31" w:rsidRPr="005A76DA">
        <w:t xml:space="preserve">films over 35 minutes in length. </w:t>
      </w:r>
    </w:p>
    <w:p w:rsidR="00717C31" w:rsidRPr="005A76DA" w:rsidRDefault="00717C31" w:rsidP="005A76DA"/>
    <w:p w:rsidR="00775B52" w:rsidRPr="005A76DA" w:rsidRDefault="00775B52" w:rsidP="005A76DA">
      <w:r w:rsidRPr="005A76DA">
        <w:t xml:space="preserve">Experimental - Feature </w:t>
      </w:r>
    </w:p>
    <w:p w:rsidR="00775B52" w:rsidRPr="005A76DA" w:rsidRDefault="005F1E04" w:rsidP="005A76DA">
      <w:r w:rsidRPr="005A76DA">
        <w:t xml:space="preserve">Experimental </w:t>
      </w:r>
      <w:r w:rsidR="00775B52" w:rsidRPr="005A76DA">
        <w:t xml:space="preserve">films over 35 minutes in length. </w:t>
      </w:r>
    </w:p>
    <w:p w:rsidR="00775B52" w:rsidRPr="005A76DA" w:rsidRDefault="00775B52" w:rsidP="005A76DA"/>
    <w:p w:rsidR="00775B52" w:rsidRPr="005A76DA" w:rsidRDefault="00775B52" w:rsidP="005A76DA">
      <w:r w:rsidRPr="005A76DA">
        <w:t xml:space="preserve">Experimental - Short </w:t>
      </w:r>
    </w:p>
    <w:p w:rsidR="00775B52" w:rsidRPr="005A76DA" w:rsidRDefault="005F1E04" w:rsidP="005A76DA">
      <w:r w:rsidRPr="005A76DA">
        <w:t xml:space="preserve">Experimental </w:t>
      </w:r>
      <w:r w:rsidR="00775B52" w:rsidRPr="005A76DA">
        <w:t xml:space="preserve">films under 35 minutes in length. </w:t>
      </w:r>
    </w:p>
    <w:p w:rsidR="00775B52" w:rsidRPr="005A76DA" w:rsidRDefault="00775B52" w:rsidP="005A76DA"/>
    <w:p w:rsidR="00775B52" w:rsidRPr="005A76DA" w:rsidRDefault="00775B52" w:rsidP="005A76DA">
      <w:r w:rsidRPr="005A76DA">
        <w:t xml:space="preserve">Web </w:t>
      </w:r>
    </w:p>
    <w:p w:rsidR="00775B52" w:rsidRPr="005A76DA" w:rsidRDefault="00775B52" w:rsidP="005A76DA">
      <w:r w:rsidRPr="005A76DA">
        <w:t xml:space="preserve">Webisode and Internet programming, either episodic or standalone. </w:t>
      </w:r>
    </w:p>
    <w:p w:rsidR="00775B52" w:rsidRPr="005A76DA" w:rsidRDefault="00775B52" w:rsidP="005A76DA"/>
    <w:p w:rsidR="00775B52" w:rsidRPr="005A76DA" w:rsidRDefault="00775B52" w:rsidP="005A76DA">
      <w:r w:rsidRPr="005A76DA">
        <w:t>Screenplay:</w:t>
      </w:r>
    </w:p>
    <w:p w:rsidR="00775B52" w:rsidRPr="005A76DA" w:rsidRDefault="00775B52" w:rsidP="005A76DA">
      <w:r w:rsidRPr="005A76DA">
        <w:t>Short Film Screenplay: live-action and animated short film</w:t>
      </w:r>
      <w:r w:rsidR="00D11435" w:rsidRPr="005A76DA">
        <w:t xml:space="preserve"> </w:t>
      </w:r>
      <w:r w:rsidR="00CB2A4D" w:rsidRPr="005A76DA">
        <w:t>scripts of all genres  (under 45</w:t>
      </w:r>
      <w:r w:rsidRPr="005A76DA">
        <w:t xml:space="preserve"> pages) </w:t>
      </w:r>
    </w:p>
    <w:p w:rsidR="00775B52" w:rsidRPr="005A76DA" w:rsidRDefault="00775B52" w:rsidP="005A76DA"/>
    <w:p w:rsidR="00CB2A4D" w:rsidRPr="005A76DA" w:rsidRDefault="00CB2A4D" w:rsidP="005A76DA">
      <w:r w:rsidRPr="005A76DA">
        <w:lastRenderedPageBreak/>
        <w:t xml:space="preserve">Feature Film Screenplay: live-action and animated short film scripts of all genres  (over 45 pages) </w:t>
      </w:r>
    </w:p>
    <w:p w:rsidR="00CB2A4D" w:rsidRPr="005A76DA" w:rsidRDefault="00CB2A4D" w:rsidP="005A76DA"/>
    <w:p w:rsidR="00775B52" w:rsidRPr="005A76DA" w:rsidRDefault="00775B52" w:rsidP="005A76DA">
      <w:r w:rsidRPr="005A76DA">
        <w:t xml:space="preserve">Web Series Pilot Short Story for Adaptation: fiction that could be adapted for the screen </w:t>
      </w:r>
    </w:p>
    <w:p w:rsidR="00775B52" w:rsidRPr="005A76DA" w:rsidRDefault="00510DEC" w:rsidP="005A76DA">
      <w:r w:rsidRPr="005A76DA">
        <w:tab/>
      </w:r>
    </w:p>
    <w:p w:rsidR="00775B52" w:rsidRPr="005A76DA" w:rsidRDefault="00775B52" w:rsidP="005A76DA">
      <w:r w:rsidRPr="005A76DA">
        <w:t>Music Video</w:t>
      </w:r>
    </w:p>
    <w:p w:rsidR="00775B52" w:rsidRPr="005A76DA" w:rsidRDefault="00775B52" w:rsidP="005A76DA"/>
    <w:p w:rsidR="00B76643" w:rsidRPr="005A76DA" w:rsidRDefault="001A4D10" w:rsidP="005A76DA">
      <w:r w:rsidRPr="005A76DA">
        <w:t>9</w:t>
      </w:r>
      <w:r w:rsidR="00B76643" w:rsidRPr="005A76DA">
        <w:t>. Submission Fee</w:t>
      </w:r>
    </w:p>
    <w:p w:rsidR="00B76643" w:rsidRPr="005A76DA" w:rsidRDefault="00B76643" w:rsidP="005A76DA">
      <w:r w:rsidRPr="005A76DA">
        <w:t>All submissions for SUFAF are to be paid by paypal. The submission fee is non-refundable.</w:t>
      </w:r>
    </w:p>
    <w:p w:rsidR="00106431" w:rsidRPr="005A76DA" w:rsidRDefault="00106431" w:rsidP="005A76DA">
      <w:r w:rsidRPr="005A76DA">
        <w:t xml:space="preserve">The December deadline is </w:t>
      </w:r>
      <w:r w:rsidR="00B358D6" w:rsidRPr="005A76DA">
        <w:t xml:space="preserve">December 20, </w:t>
      </w:r>
      <w:r w:rsidR="006D3A76" w:rsidRPr="005A76DA">
        <w:t>2022</w:t>
      </w:r>
      <w:r w:rsidRPr="005A76DA">
        <w:t>.</w:t>
      </w:r>
      <w:r w:rsidR="00ED3E6C" w:rsidRPr="005A76DA">
        <w:t xml:space="preserve"> </w:t>
      </w:r>
      <w:r w:rsidR="00B462AA" w:rsidRPr="005A76DA">
        <w:t>F</w:t>
      </w:r>
      <w:r w:rsidR="00ED3E6C" w:rsidRPr="005A76DA">
        <w:t>eature = $15; short, web, music video = $ 12; screenplay = $ 12</w:t>
      </w:r>
    </w:p>
    <w:p w:rsidR="00B462AA" w:rsidRPr="005A76DA" w:rsidRDefault="00106431" w:rsidP="005A76DA">
      <w:r w:rsidRPr="005A76DA">
        <w:t xml:space="preserve">The January deadline is </w:t>
      </w:r>
      <w:r w:rsidR="00B358D6" w:rsidRPr="005A76DA">
        <w:t xml:space="preserve">January </w:t>
      </w:r>
      <w:r w:rsidR="00101B08" w:rsidRPr="005A76DA">
        <w:t>20, 202</w:t>
      </w:r>
      <w:r w:rsidR="006D3A76" w:rsidRPr="005A76DA">
        <w:t>3</w:t>
      </w:r>
      <w:r w:rsidR="00B462AA" w:rsidRPr="005A76DA">
        <w:t>. Feature = $18; short, web, music video = $ 15; screenplay = $ 15</w:t>
      </w:r>
    </w:p>
    <w:p w:rsidR="00B462AA" w:rsidRPr="005A76DA" w:rsidRDefault="00106431" w:rsidP="005A76DA">
      <w:r w:rsidRPr="005A76DA">
        <w:t xml:space="preserve">The February deadline is </w:t>
      </w:r>
      <w:r w:rsidR="00B358D6" w:rsidRPr="005A76DA">
        <w:t xml:space="preserve">February 20. </w:t>
      </w:r>
      <w:r w:rsidR="006D3A76" w:rsidRPr="005A76DA">
        <w:t>2023</w:t>
      </w:r>
      <w:r w:rsidRPr="005A76DA">
        <w:t>.</w:t>
      </w:r>
      <w:r w:rsidR="00B462AA" w:rsidRPr="005A76DA">
        <w:t xml:space="preserve"> Feature = $20; short, web, music video = $ 17; screenplay = $ 17</w:t>
      </w:r>
    </w:p>
    <w:p w:rsidR="00B462AA" w:rsidRPr="005A76DA" w:rsidRDefault="00106431" w:rsidP="005A76DA">
      <w:r w:rsidRPr="005A76DA">
        <w:t xml:space="preserve">The March deadline is </w:t>
      </w:r>
      <w:r w:rsidR="00B358D6" w:rsidRPr="005A76DA">
        <w:t xml:space="preserve">March 20. </w:t>
      </w:r>
      <w:r w:rsidR="006D3A76" w:rsidRPr="005A76DA">
        <w:t>2023</w:t>
      </w:r>
      <w:r w:rsidRPr="005A76DA">
        <w:t xml:space="preserve">. </w:t>
      </w:r>
      <w:r w:rsidR="00B462AA" w:rsidRPr="005A76DA">
        <w:t>Feature = $22; short, web, music video = $ 19; screenplay = $ 19</w:t>
      </w:r>
    </w:p>
    <w:p w:rsidR="00B462AA" w:rsidRPr="005A76DA" w:rsidRDefault="00106431" w:rsidP="005A76DA">
      <w:r w:rsidRPr="005A76DA">
        <w:t xml:space="preserve">The April deadline is </w:t>
      </w:r>
      <w:r w:rsidR="00B358D6" w:rsidRPr="005A76DA">
        <w:t xml:space="preserve">April 20. </w:t>
      </w:r>
      <w:r w:rsidR="006D3A76" w:rsidRPr="005A76DA">
        <w:t>2023</w:t>
      </w:r>
      <w:r w:rsidRPr="005A76DA">
        <w:t xml:space="preserve">. </w:t>
      </w:r>
      <w:r w:rsidR="00B462AA" w:rsidRPr="005A76DA">
        <w:t>Feature = $24; short, web, music video = $ 20; screenplay = $ 20</w:t>
      </w:r>
    </w:p>
    <w:p w:rsidR="00B462AA" w:rsidRPr="005A76DA" w:rsidRDefault="00106431" w:rsidP="005A76DA">
      <w:r w:rsidRPr="005A76DA">
        <w:t xml:space="preserve">The May deadline is </w:t>
      </w:r>
      <w:r w:rsidR="00B358D6" w:rsidRPr="005A76DA">
        <w:t xml:space="preserve">May 20. </w:t>
      </w:r>
      <w:r w:rsidR="006D3A76" w:rsidRPr="005A76DA">
        <w:t>2023</w:t>
      </w:r>
      <w:r w:rsidRPr="005A76DA">
        <w:t xml:space="preserve">. </w:t>
      </w:r>
      <w:r w:rsidR="001961B1" w:rsidRPr="005A76DA">
        <w:t xml:space="preserve">Feature = </w:t>
      </w:r>
      <w:r w:rsidR="00B462AA" w:rsidRPr="005A76DA">
        <w:t>$24; short, web, music video = $ 20; screenplay = $ 20</w:t>
      </w:r>
    </w:p>
    <w:p w:rsidR="001961B1" w:rsidRPr="005A76DA" w:rsidRDefault="00106431" w:rsidP="005A76DA">
      <w:r w:rsidRPr="005A76DA">
        <w:t xml:space="preserve">The June deadline is </w:t>
      </w:r>
      <w:r w:rsidR="00B358D6" w:rsidRPr="005A76DA">
        <w:t xml:space="preserve">June </w:t>
      </w:r>
      <w:r w:rsidR="00B61729" w:rsidRPr="005A76DA">
        <w:t>17</w:t>
      </w:r>
      <w:r w:rsidR="00B358D6" w:rsidRPr="005A76DA">
        <w:t xml:space="preserve">. </w:t>
      </w:r>
      <w:r w:rsidR="006D3A76" w:rsidRPr="005A76DA">
        <w:t>2023</w:t>
      </w:r>
      <w:r w:rsidRPr="005A76DA">
        <w:t xml:space="preserve">. </w:t>
      </w:r>
      <w:r w:rsidR="001961B1" w:rsidRPr="005A76DA">
        <w:t>Feature = $26; short, web, music video = $ 22; screenplay = $ 22</w:t>
      </w:r>
    </w:p>
    <w:p w:rsidR="001961B1" w:rsidRPr="005A76DA" w:rsidRDefault="00106431" w:rsidP="005A76DA">
      <w:r w:rsidRPr="005A76DA">
        <w:t xml:space="preserve">The July deadline is </w:t>
      </w:r>
      <w:r w:rsidR="00B358D6" w:rsidRPr="005A76DA">
        <w:t xml:space="preserve">July </w:t>
      </w:r>
      <w:r w:rsidR="00D11435" w:rsidRPr="005A76DA">
        <w:t>1</w:t>
      </w:r>
      <w:r w:rsidR="00B61729" w:rsidRPr="005A76DA">
        <w:t>0</w:t>
      </w:r>
      <w:r w:rsidR="00B358D6" w:rsidRPr="005A76DA">
        <w:t xml:space="preserve">. </w:t>
      </w:r>
      <w:r w:rsidR="006D3A76" w:rsidRPr="005A76DA">
        <w:t>2023</w:t>
      </w:r>
      <w:r w:rsidRPr="005A76DA">
        <w:t xml:space="preserve">. </w:t>
      </w:r>
      <w:r w:rsidR="001961B1" w:rsidRPr="005A76DA">
        <w:t>Feature = $26; short, web, music video = $ 22; screenplay = $ 22</w:t>
      </w:r>
    </w:p>
    <w:p w:rsidR="00106431" w:rsidRPr="005A76DA" w:rsidRDefault="00106431" w:rsidP="005A76DA"/>
    <w:p w:rsidR="006E755D" w:rsidRPr="005A76DA" w:rsidRDefault="001A4D10" w:rsidP="005A76DA">
      <w:r w:rsidRPr="005A76DA">
        <w:t>10</w:t>
      </w:r>
      <w:r w:rsidR="006E755D" w:rsidRPr="005A76DA">
        <w:t>. Art schools, film schools, production companies, film institutions, may submit films to the competition with a discount. Write to festival for more information.</w:t>
      </w:r>
    </w:p>
    <w:p w:rsidR="006E755D" w:rsidRPr="005A76DA" w:rsidRDefault="006E755D" w:rsidP="005A76DA"/>
    <w:p w:rsidR="00B76643" w:rsidRPr="005A76DA" w:rsidRDefault="001A4D10" w:rsidP="005A76DA">
      <w:r w:rsidRPr="005A76DA">
        <w:t>11</w:t>
      </w:r>
      <w:r w:rsidR="00B76643" w:rsidRPr="005A76DA">
        <w:t>. Selection of Films</w:t>
      </w:r>
    </w:p>
    <w:p w:rsidR="00B76643" w:rsidRPr="005A76DA" w:rsidRDefault="00B76643" w:rsidP="005A76DA">
      <w:r w:rsidRPr="005A76DA">
        <w:lastRenderedPageBreak/>
        <w:t>SUFAF endeavors to complet</w:t>
      </w:r>
      <w:r w:rsidR="005D0BF2" w:rsidRPr="005A76DA">
        <w:t xml:space="preserve">e all selection procedures on </w:t>
      </w:r>
      <w:r w:rsidR="00EB3614" w:rsidRPr="005A76DA">
        <w:t xml:space="preserve">July </w:t>
      </w:r>
      <w:r w:rsidR="00101B08" w:rsidRPr="005A76DA">
        <w:t>1</w:t>
      </w:r>
      <w:r w:rsidR="00B61729" w:rsidRPr="005A76DA">
        <w:t>6</w:t>
      </w:r>
      <w:r w:rsidR="00101B08" w:rsidRPr="005A76DA">
        <w:t>, 202</w:t>
      </w:r>
      <w:r w:rsidR="006D3A76" w:rsidRPr="005A76DA">
        <w:t>3</w:t>
      </w:r>
      <w:r w:rsidRPr="005A76DA">
        <w:t xml:space="preserve"> and inform all submitting parties, in writing, if their film has been successful or not after that time. </w:t>
      </w:r>
    </w:p>
    <w:p w:rsidR="006E755D" w:rsidRPr="005A76DA" w:rsidRDefault="006E755D" w:rsidP="005A76DA"/>
    <w:p w:rsidR="006E755D" w:rsidRPr="005A76DA" w:rsidRDefault="006E755D" w:rsidP="005A76DA">
      <w:r w:rsidRPr="005A76DA">
        <w:t>12. The films qualified to the contests will be evaluated by three independent, professional Jury established by the organizer.</w:t>
      </w:r>
    </w:p>
    <w:p w:rsidR="00FE1E75" w:rsidRPr="005A76DA" w:rsidRDefault="00FE1E75" w:rsidP="005A76DA"/>
    <w:p w:rsidR="00FE1E75" w:rsidRPr="005A76DA" w:rsidRDefault="001A4D10" w:rsidP="005A76DA">
      <w:r w:rsidRPr="005A76DA">
        <w:t>13</w:t>
      </w:r>
      <w:r w:rsidR="00FE1E75" w:rsidRPr="005A76DA">
        <w:t xml:space="preserve">. SUFAF aspires to provide the best quality projection possible but will not be held liable for any failure in the technical quality of the projection, nor will fees be refunded in any such case. </w:t>
      </w:r>
    </w:p>
    <w:p w:rsidR="00FE1E75" w:rsidRPr="005A76DA" w:rsidRDefault="00FE1E75" w:rsidP="005A76DA">
      <w:r w:rsidRPr="005A76DA">
        <w:t>No film may be withdrawn from the festival program after its selection.</w:t>
      </w:r>
    </w:p>
    <w:p w:rsidR="00B76643" w:rsidRPr="005A76DA" w:rsidRDefault="00B76643" w:rsidP="005A76DA"/>
    <w:p w:rsidR="006E755D" w:rsidRPr="005A76DA" w:rsidRDefault="001A4D10" w:rsidP="005A76DA">
      <w:r w:rsidRPr="005A76DA">
        <w:t xml:space="preserve">14. </w:t>
      </w:r>
      <w:r w:rsidR="00F03059" w:rsidRPr="005A76DA">
        <w:t>Awards:</w:t>
      </w:r>
    </w:p>
    <w:p w:rsidR="00F03059" w:rsidRPr="005A76DA" w:rsidRDefault="00F03059" w:rsidP="005A76DA">
      <w:r w:rsidRPr="005A76DA">
        <w:t xml:space="preserve">Best Narrative - Feature </w:t>
      </w:r>
    </w:p>
    <w:p w:rsidR="00F03059" w:rsidRPr="005A76DA" w:rsidRDefault="00F03059" w:rsidP="005A76DA">
      <w:r w:rsidRPr="005A76DA">
        <w:t xml:space="preserve">Best Narrative - Short </w:t>
      </w:r>
      <w:r w:rsidR="00B43305" w:rsidRPr="005A76DA">
        <w:tab/>
      </w:r>
    </w:p>
    <w:p w:rsidR="00F03059" w:rsidRPr="005A76DA" w:rsidRDefault="00F03059" w:rsidP="005A76DA">
      <w:r w:rsidRPr="005A76DA">
        <w:t xml:space="preserve">Best Documentary - Feature </w:t>
      </w:r>
    </w:p>
    <w:p w:rsidR="00F03059" w:rsidRPr="005A76DA" w:rsidRDefault="00F03059" w:rsidP="005A76DA">
      <w:r w:rsidRPr="005A76DA">
        <w:t xml:space="preserve">Best Documentary - Short </w:t>
      </w:r>
    </w:p>
    <w:p w:rsidR="00F03059" w:rsidRPr="005A76DA" w:rsidRDefault="00F03059" w:rsidP="005A76DA">
      <w:r w:rsidRPr="005A76DA">
        <w:t xml:space="preserve">Best Animation - Short </w:t>
      </w:r>
    </w:p>
    <w:p w:rsidR="00F03059" w:rsidRPr="005A76DA" w:rsidRDefault="00F03059" w:rsidP="005A76DA">
      <w:r w:rsidRPr="005A76DA">
        <w:t xml:space="preserve">Best Experimental - Feature </w:t>
      </w:r>
    </w:p>
    <w:p w:rsidR="00F03059" w:rsidRPr="005A76DA" w:rsidRDefault="00F03059" w:rsidP="005A76DA">
      <w:r w:rsidRPr="005A76DA">
        <w:t xml:space="preserve">Best Experimental - Short </w:t>
      </w:r>
    </w:p>
    <w:p w:rsidR="00F03059" w:rsidRPr="005A76DA" w:rsidRDefault="00F03059" w:rsidP="005A76DA">
      <w:r w:rsidRPr="005A76DA">
        <w:t xml:space="preserve">Best Web </w:t>
      </w:r>
      <w:r w:rsidR="00DF1316" w:rsidRPr="005A76DA">
        <w:tab/>
      </w:r>
    </w:p>
    <w:p w:rsidR="00F03059" w:rsidRPr="005A76DA" w:rsidRDefault="00F03059" w:rsidP="005A76DA">
      <w:r w:rsidRPr="005A76DA">
        <w:t>Best Short Film Screenplay</w:t>
      </w:r>
    </w:p>
    <w:p w:rsidR="00264820" w:rsidRPr="005A76DA" w:rsidRDefault="00264820" w:rsidP="005A76DA">
      <w:r w:rsidRPr="005A76DA">
        <w:t>Best Feature Film Screenplay</w:t>
      </w:r>
    </w:p>
    <w:p w:rsidR="00F03059" w:rsidRPr="005A76DA" w:rsidRDefault="00F03059" w:rsidP="005A76DA">
      <w:r w:rsidRPr="005A76DA">
        <w:t>Best Web Series Pilot Short Story for Adaptation</w:t>
      </w:r>
    </w:p>
    <w:p w:rsidR="00F03059" w:rsidRPr="005A76DA" w:rsidRDefault="00F03059" w:rsidP="005A76DA">
      <w:r w:rsidRPr="005A76DA">
        <w:t>Best Music Video</w:t>
      </w:r>
    </w:p>
    <w:p w:rsidR="006F359E" w:rsidRPr="005A76DA" w:rsidRDefault="005A76DA" w:rsidP="005A76DA">
      <w:r w:rsidRPr="005A76DA">
        <w:t>Best Art video</w:t>
      </w:r>
    </w:p>
    <w:p w:rsidR="00F943C5" w:rsidRPr="009427BE" w:rsidRDefault="00F943C5" w:rsidP="009427BE">
      <w:pPr>
        <w:pStyle w:val="NormalWeb"/>
        <w:shd w:val="clear" w:color="auto" w:fill="FFFFFF"/>
        <w:spacing w:before="0" w:beforeAutospacing="0" w:after="384" w:afterAutospacing="0"/>
        <w:textAlignment w:val="baseline"/>
        <w:rPr>
          <w:rFonts w:asciiTheme="minorHAnsi" w:hAnsiTheme="minorHAnsi" w:cstheme="minorHAnsi"/>
          <w:lang w:val="en-US"/>
        </w:rPr>
      </w:pPr>
    </w:p>
    <w:sectPr w:rsidR="00F943C5" w:rsidRPr="009427BE" w:rsidSect="00D13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B6"/>
    <w:rsid w:val="000063AD"/>
    <w:rsid w:val="00044290"/>
    <w:rsid w:val="000549F9"/>
    <w:rsid w:val="00086298"/>
    <w:rsid w:val="00086AF4"/>
    <w:rsid w:val="000B2386"/>
    <w:rsid w:val="000D24AB"/>
    <w:rsid w:val="000E6F95"/>
    <w:rsid w:val="00101B08"/>
    <w:rsid w:val="00106431"/>
    <w:rsid w:val="00123154"/>
    <w:rsid w:val="00123440"/>
    <w:rsid w:val="00173E35"/>
    <w:rsid w:val="001961B1"/>
    <w:rsid w:val="001A4D10"/>
    <w:rsid w:val="001B77FB"/>
    <w:rsid w:val="00205C36"/>
    <w:rsid w:val="00232E7C"/>
    <w:rsid w:val="00257ED6"/>
    <w:rsid w:val="00264820"/>
    <w:rsid w:val="002815B6"/>
    <w:rsid w:val="002873FA"/>
    <w:rsid w:val="002A5C75"/>
    <w:rsid w:val="002B6CCC"/>
    <w:rsid w:val="002C32CD"/>
    <w:rsid w:val="0033140D"/>
    <w:rsid w:val="00380608"/>
    <w:rsid w:val="003B35A9"/>
    <w:rsid w:val="003D19AA"/>
    <w:rsid w:val="004224C4"/>
    <w:rsid w:val="00484AB9"/>
    <w:rsid w:val="004A527D"/>
    <w:rsid w:val="00510D23"/>
    <w:rsid w:val="00510DEC"/>
    <w:rsid w:val="00532F17"/>
    <w:rsid w:val="005535FD"/>
    <w:rsid w:val="00587C80"/>
    <w:rsid w:val="005A76DA"/>
    <w:rsid w:val="005D0BF2"/>
    <w:rsid w:val="005F1E04"/>
    <w:rsid w:val="00610B3A"/>
    <w:rsid w:val="00651918"/>
    <w:rsid w:val="006B2CFB"/>
    <w:rsid w:val="006D3A76"/>
    <w:rsid w:val="006E0BCC"/>
    <w:rsid w:val="006E755D"/>
    <w:rsid w:val="006F359E"/>
    <w:rsid w:val="00717C31"/>
    <w:rsid w:val="00724632"/>
    <w:rsid w:val="00724C98"/>
    <w:rsid w:val="0074172E"/>
    <w:rsid w:val="00775B52"/>
    <w:rsid w:val="007829EB"/>
    <w:rsid w:val="00791644"/>
    <w:rsid w:val="007F00F0"/>
    <w:rsid w:val="007F1FD7"/>
    <w:rsid w:val="008121C7"/>
    <w:rsid w:val="00856F48"/>
    <w:rsid w:val="00884225"/>
    <w:rsid w:val="008D1DC6"/>
    <w:rsid w:val="00905094"/>
    <w:rsid w:val="00920A42"/>
    <w:rsid w:val="009427BE"/>
    <w:rsid w:val="00945426"/>
    <w:rsid w:val="00A1021A"/>
    <w:rsid w:val="00A20C31"/>
    <w:rsid w:val="00A32A3F"/>
    <w:rsid w:val="00A64D51"/>
    <w:rsid w:val="00AA1BDA"/>
    <w:rsid w:val="00AD0199"/>
    <w:rsid w:val="00AE365E"/>
    <w:rsid w:val="00B034D4"/>
    <w:rsid w:val="00B358D6"/>
    <w:rsid w:val="00B43305"/>
    <w:rsid w:val="00B462AA"/>
    <w:rsid w:val="00B61729"/>
    <w:rsid w:val="00B62ABE"/>
    <w:rsid w:val="00B76643"/>
    <w:rsid w:val="00BC3E25"/>
    <w:rsid w:val="00BD7FE4"/>
    <w:rsid w:val="00C031DB"/>
    <w:rsid w:val="00C6028C"/>
    <w:rsid w:val="00CB2A4D"/>
    <w:rsid w:val="00CC4C59"/>
    <w:rsid w:val="00D11435"/>
    <w:rsid w:val="00D132C4"/>
    <w:rsid w:val="00D52FD1"/>
    <w:rsid w:val="00D571FA"/>
    <w:rsid w:val="00D83CF6"/>
    <w:rsid w:val="00D851C8"/>
    <w:rsid w:val="00D974B9"/>
    <w:rsid w:val="00DB279F"/>
    <w:rsid w:val="00DF1316"/>
    <w:rsid w:val="00E169F9"/>
    <w:rsid w:val="00E20CD4"/>
    <w:rsid w:val="00E51A41"/>
    <w:rsid w:val="00E578B2"/>
    <w:rsid w:val="00E708BC"/>
    <w:rsid w:val="00E721CE"/>
    <w:rsid w:val="00EB3614"/>
    <w:rsid w:val="00ED3E6C"/>
    <w:rsid w:val="00F03059"/>
    <w:rsid w:val="00F943C5"/>
    <w:rsid w:val="00FA781B"/>
    <w:rsid w:val="00FE1E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4878"/>
  <w15:docId w15:val="{0BEA9ED9-FCF2-0341-8AE8-D8B6B850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5E"/>
    <w:rPr>
      <w:lang w:val="es-CL"/>
    </w:rPr>
  </w:style>
  <w:style w:type="paragraph" w:styleId="Ttulo2">
    <w:name w:val="heading 2"/>
    <w:basedOn w:val="Normal"/>
    <w:link w:val="Ttulo2Car"/>
    <w:uiPriority w:val="9"/>
    <w:qFormat/>
    <w:rsid w:val="0033140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5B6"/>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Sinespaciado">
    <w:name w:val="No Spacing"/>
    <w:uiPriority w:val="1"/>
    <w:qFormat/>
    <w:rsid w:val="00D52FD1"/>
    <w:pPr>
      <w:spacing w:after="0" w:line="240" w:lineRule="auto"/>
    </w:pPr>
  </w:style>
  <w:style w:type="character" w:customStyle="1" w:styleId="username">
    <w:name w:val="username"/>
    <w:basedOn w:val="Fuentedeprrafopredeter"/>
    <w:rsid w:val="006F359E"/>
  </w:style>
  <w:style w:type="character" w:styleId="Hipervnculo">
    <w:name w:val="Hyperlink"/>
    <w:basedOn w:val="Fuentedeprrafopredeter"/>
    <w:uiPriority w:val="99"/>
    <w:unhideWhenUsed/>
    <w:rsid w:val="00B43305"/>
    <w:rPr>
      <w:color w:val="0000FF" w:themeColor="hyperlink"/>
      <w:u w:val="single"/>
    </w:rPr>
  </w:style>
  <w:style w:type="character" w:styleId="Hipervnculovisitado">
    <w:name w:val="FollowedHyperlink"/>
    <w:basedOn w:val="Fuentedeprrafopredeter"/>
    <w:uiPriority w:val="99"/>
    <w:semiHidden/>
    <w:unhideWhenUsed/>
    <w:rsid w:val="00F943C5"/>
    <w:rPr>
      <w:color w:val="800080" w:themeColor="followedHyperlink"/>
      <w:u w:val="single"/>
    </w:rPr>
  </w:style>
  <w:style w:type="character" w:customStyle="1" w:styleId="Ttulo2Car">
    <w:name w:val="Título 2 Car"/>
    <w:basedOn w:val="Fuentedeprrafopredeter"/>
    <w:link w:val="Ttulo2"/>
    <w:uiPriority w:val="9"/>
    <w:rsid w:val="0033140D"/>
    <w:rPr>
      <w:rFonts w:ascii="Times New Roman" w:eastAsia="Times New Roman" w:hAnsi="Times New Roman" w:cs="Times New Roman"/>
      <w:b/>
      <w:bCs/>
      <w:sz w:val="36"/>
      <w:szCs w:val="36"/>
      <w:lang w:val="es-ES" w:eastAsia="es-ES"/>
    </w:rPr>
  </w:style>
  <w:style w:type="character" w:customStyle="1" w:styleId="lrzxr">
    <w:name w:val="lrzxr"/>
    <w:basedOn w:val="Fuentedeprrafopredeter"/>
    <w:rsid w:val="0033140D"/>
  </w:style>
  <w:style w:type="character" w:customStyle="1" w:styleId="w8qarf">
    <w:name w:val="w8qarf"/>
    <w:basedOn w:val="Fuentedeprrafopredeter"/>
    <w:rsid w:val="0033140D"/>
  </w:style>
  <w:style w:type="character" w:styleId="Mencinsinresolver">
    <w:name w:val="Unresolved Mention"/>
    <w:basedOn w:val="Fuentedeprrafopredeter"/>
    <w:uiPriority w:val="99"/>
    <w:semiHidden/>
    <w:unhideWhenUsed/>
    <w:rsid w:val="00D9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500591">
      <w:bodyDiv w:val="1"/>
      <w:marLeft w:val="0"/>
      <w:marRight w:val="0"/>
      <w:marTop w:val="0"/>
      <w:marBottom w:val="0"/>
      <w:divBdr>
        <w:top w:val="none" w:sz="0" w:space="0" w:color="auto"/>
        <w:left w:val="none" w:sz="0" w:space="0" w:color="auto"/>
        <w:bottom w:val="none" w:sz="0" w:space="0" w:color="auto"/>
        <w:right w:val="none" w:sz="0" w:space="0" w:color="auto"/>
      </w:divBdr>
    </w:div>
    <w:div w:id="616638777">
      <w:bodyDiv w:val="1"/>
      <w:marLeft w:val="0"/>
      <w:marRight w:val="0"/>
      <w:marTop w:val="0"/>
      <w:marBottom w:val="0"/>
      <w:divBdr>
        <w:top w:val="none" w:sz="0" w:space="0" w:color="auto"/>
        <w:left w:val="none" w:sz="0" w:space="0" w:color="auto"/>
        <w:bottom w:val="none" w:sz="0" w:space="0" w:color="auto"/>
        <w:right w:val="none" w:sz="0" w:space="0" w:color="auto"/>
      </w:divBdr>
    </w:div>
    <w:div w:id="990522340">
      <w:bodyDiv w:val="1"/>
      <w:marLeft w:val="0"/>
      <w:marRight w:val="0"/>
      <w:marTop w:val="0"/>
      <w:marBottom w:val="0"/>
      <w:divBdr>
        <w:top w:val="none" w:sz="0" w:space="0" w:color="auto"/>
        <w:left w:val="none" w:sz="0" w:space="0" w:color="auto"/>
        <w:bottom w:val="none" w:sz="0" w:space="0" w:color="auto"/>
        <w:right w:val="none" w:sz="0" w:space="0" w:color="auto"/>
      </w:divBdr>
    </w:div>
    <w:div w:id="996765425">
      <w:bodyDiv w:val="1"/>
      <w:marLeft w:val="0"/>
      <w:marRight w:val="0"/>
      <w:marTop w:val="0"/>
      <w:marBottom w:val="0"/>
      <w:divBdr>
        <w:top w:val="none" w:sz="0" w:space="0" w:color="auto"/>
        <w:left w:val="none" w:sz="0" w:space="0" w:color="auto"/>
        <w:bottom w:val="none" w:sz="0" w:space="0" w:color="auto"/>
        <w:right w:val="none" w:sz="0" w:space="0" w:color="auto"/>
      </w:divBdr>
    </w:div>
    <w:div w:id="1060597789">
      <w:bodyDiv w:val="1"/>
      <w:marLeft w:val="0"/>
      <w:marRight w:val="0"/>
      <w:marTop w:val="0"/>
      <w:marBottom w:val="0"/>
      <w:divBdr>
        <w:top w:val="none" w:sz="0" w:space="0" w:color="auto"/>
        <w:left w:val="none" w:sz="0" w:space="0" w:color="auto"/>
        <w:bottom w:val="none" w:sz="0" w:space="0" w:color="auto"/>
        <w:right w:val="none" w:sz="0" w:space="0" w:color="auto"/>
      </w:divBdr>
      <w:divsChild>
        <w:div w:id="910432626">
          <w:marLeft w:val="0"/>
          <w:marRight w:val="0"/>
          <w:marTop w:val="0"/>
          <w:marBottom w:val="0"/>
          <w:divBdr>
            <w:top w:val="none" w:sz="0" w:space="0" w:color="auto"/>
            <w:left w:val="none" w:sz="0" w:space="0" w:color="auto"/>
            <w:bottom w:val="none" w:sz="0" w:space="0" w:color="auto"/>
            <w:right w:val="none" w:sz="0" w:space="0" w:color="auto"/>
          </w:divBdr>
          <w:divsChild>
            <w:div w:id="1943491890">
              <w:marLeft w:val="0"/>
              <w:marRight w:val="0"/>
              <w:marTop w:val="0"/>
              <w:marBottom w:val="0"/>
              <w:divBdr>
                <w:top w:val="none" w:sz="0" w:space="0" w:color="auto"/>
                <w:left w:val="none" w:sz="0" w:space="0" w:color="auto"/>
                <w:bottom w:val="none" w:sz="0" w:space="0" w:color="auto"/>
                <w:right w:val="none" w:sz="0" w:space="0" w:color="auto"/>
              </w:divBdr>
              <w:divsChild>
                <w:div w:id="235870099">
                  <w:marLeft w:val="0"/>
                  <w:marRight w:val="0"/>
                  <w:marTop w:val="0"/>
                  <w:marBottom w:val="0"/>
                  <w:divBdr>
                    <w:top w:val="none" w:sz="0" w:space="0" w:color="auto"/>
                    <w:left w:val="none" w:sz="0" w:space="0" w:color="auto"/>
                    <w:bottom w:val="none" w:sz="0" w:space="0" w:color="auto"/>
                    <w:right w:val="none" w:sz="0" w:space="0" w:color="auto"/>
                  </w:divBdr>
                  <w:divsChild>
                    <w:div w:id="222567096">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589702458">
              <w:marLeft w:val="0"/>
              <w:marRight w:val="0"/>
              <w:marTop w:val="0"/>
              <w:marBottom w:val="0"/>
              <w:divBdr>
                <w:top w:val="none" w:sz="0" w:space="0" w:color="auto"/>
                <w:left w:val="none" w:sz="0" w:space="0" w:color="auto"/>
                <w:bottom w:val="none" w:sz="0" w:space="0" w:color="auto"/>
                <w:right w:val="none" w:sz="0" w:space="0" w:color="auto"/>
              </w:divBdr>
              <w:divsChild>
                <w:div w:id="1951887619">
                  <w:marLeft w:val="0"/>
                  <w:marRight w:val="0"/>
                  <w:marTop w:val="0"/>
                  <w:marBottom w:val="0"/>
                  <w:divBdr>
                    <w:top w:val="none" w:sz="0" w:space="0" w:color="auto"/>
                    <w:left w:val="none" w:sz="0" w:space="0" w:color="auto"/>
                    <w:bottom w:val="none" w:sz="0" w:space="0" w:color="auto"/>
                    <w:right w:val="none" w:sz="0" w:space="0" w:color="auto"/>
                  </w:divBdr>
                  <w:divsChild>
                    <w:div w:id="14817865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sChild>
        </w:div>
      </w:divsChild>
    </w:div>
    <w:div w:id="1306206694">
      <w:bodyDiv w:val="1"/>
      <w:marLeft w:val="0"/>
      <w:marRight w:val="0"/>
      <w:marTop w:val="0"/>
      <w:marBottom w:val="0"/>
      <w:divBdr>
        <w:top w:val="none" w:sz="0" w:space="0" w:color="auto"/>
        <w:left w:val="none" w:sz="0" w:space="0" w:color="auto"/>
        <w:bottom w:val="none" w:sz="0" w:space="0" w:color="auto"/>
        <w:right w:val="none" w:sz="0" w:space="0" w:color="auto"/>
      </w:divBdr>
      <w:divsChild>
        <w:div w:id="716659429">
          <w:marLeft w:val="0"/>
          <w:marRight w:val="0"/>
          <w:marTop w:val="0"/>
          <w:marBottom w:val="68"/>
          <w:divBdr>
            <w:top w:val="none" w:sz="0" w:space="0" w:color="auto"/>
            <w:left w:val="none" w:sz="0" w:space="0" w:color="auto"/>
            <w:bottom w:val="none" w:sz="0" w:space="0" w:color="auto"/>
            <w:right w:val="none" w:sz="0" w:space="0" w:color="auto"/>
          </w:divBdr>
          <w:divsChild>
            <w:div w:id="1636183665">
              <w:marLeft w:val="0"/>
              <w:marRight w:val="0"/>
              <w:marTop w:val="0"/>
              <w:marBottom w:val="0"/>
              <w:divBdr>
                <w:top w:val="none" w:sz="0" w:space="0" w:color="auto"/>
                <w:left w:val="none" w:sz="0" w:space="0" w:color="auto"/>
                <w:bottom w:val="none" w:sz="0" w:space="0" w:color="auto"/>
                <w:right w:val="none" w:sz="0" w:space="0" w:color="auto"/>
              </w:divBdr>
            </w:div>
            <w:div w:id="1905601306">
              <w:marLeft w:val="0"/>
              <w:marRight w:val="0"/>
              <w:marTop w:val="0"/>
              <w:marBottom w:val="0"/>
              <w:divBdr>
                <w:top w:val="none" w:sz="0" w:space="0" w:color="auto"/>
                <w:left w:val="none" w:sz="0" w:space="0" w:color="auto"/>
                <w:bottom w:val="none" w:sz="0" w:space="0" w:color="auto"/>
                <w:right w:val="none" w:sz="0" w:space="0" w:color="auto"/>
              </w:divBdr>
              <w:divsChild>
                <w:div w:id="314336971">
                  <w:marLeft w:val="0"/>
                  <w:marRight w:val="62"/>
                  <w:marTop w:val="12"/>
                  <w:marBottom w:val="0"/>
                  <w:divBdr>
                    <w:top w:val="none" w:sz="0" w:space="0" w:color="auto"/>
                    <w:left w:val="none" w:sz="0" w:space="0" w:color="auto"/>
                    <w:bottom w:val="none" w:sz="0" w:space="0" w:color="auto"/>
                    <w:right w:val="none" w:sz="0" w:space="0" w:color="auto"/>
                  </w:divBdr>
                  <w:divsChild>
                    <w:div w:id="736821962">
                      <w:marLeft w:val="0"/>
                      <w:marRight w:val="0"/>
                      <w:marTop w:val="0"/>
                      <w:marBottom w:val="0"/>
                      <w:divBdr>
                        <w:top w:val="none" w:sz="0" w:space="0" w:color="auto"/>
                        <w:left w:val="none" w:sz="0" w:space="0" w:color="auto"/>
                        <w:bottom w:val="none" w:sz="0" w:space="0" w:color="auto"/>
                        <w:right w:val="none" w:sz="0" w:space="0" w:color="auto"/>
                      </w:divBdr>
                    </w:div>
                  </w:divsChild>
                </w:div>
                <w:div w:id="1754935148">
                  <w:marLeft w:val="0"/>
                  <w:marRight w:val="62"/>
                  <w:marTop w:val="12"/>
                  <w:marBottom w:val="0"/>
                  <w:divBdr>
                    <w:top w:val="none" w:sz="0" w:space="0" w:color="auto"/>
                    <w:left w:val="none" w:sz="0" w:space="0" w:color="auto"/>
                    <w:bottom w:val="none" w:sz="0" w:space="0" w:color="auto"/>
                    <w:right w:val="none" w:sz="0" w:space="0" w:color="auto"/>
                  </w:divBdr>
                  <w:divsChild>
                    <w:div w:id="403457155">
                      <w:marLeft w:val="0"/>
                      <w:marRight w:val="0"/>
                      <w:marTop w:val="0"/>
                      <w:marBottom w:val="0"/>
                      <w:divBdr>
                        <w:top w:val="none" w:sz="0" w:space="0" w:color="auto"/>
                        <w:left w:val="none" w:sz="0" w:space="0" w:color="auto"/>
                        <w:bottom w:val="none" w:sz="0" w:space="0" w:color="auto"/>
                        <w:right w:val="none" w:sz="0" w:space="0" w:color="auto"/>
                      </w:divBdr>
                    </w:div>
                  </w:divsChild>
                </w:div>
                <w:div w:id="1530411435">
                  <w:marLeft w:val="0"/>
                  <w:marRight w:val="0"/>
                  <w:marTop w:val="0"/>
                  <w:marBottom w:val="0"/>
                  <w:divBdr>
                    <w:top w:val="none" w:sz="0" w:space="0" w:color="auto"/>
                    <w:left w:val="none" w:sz="0" w:space="0" w:color="auto"/>
                    <w:bottom w:val="none" w:sz="0" w:space="0" w:color="auto"/>
                    <w:right w:val="none" w:sz="0" w:space="0" w:color="auto"/>
                  </w:divBdr>
                  <w:divsChild>
                    <w:div w:id="14347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ckforfestivals.com/sacramento-underground-film-arts-festival" TargetMode="External"/><Relationship Id="rId3" Type="http://schemas.openxmlformats.org/officeDocument/2006/relationships/webSettings" Target="webSettings.xml"/><Relationship Id="rId7" Type="http://schemas.openxmlformats.org/officeDocument/2006/relationships/hyperlink" Target="https://twitter.com/sufaf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acramento-Underground-Film-Arts-Festival-453507011685681/" TargetMode="External"/><Relationship Id="rId5" Type="http://schemas.openxmlformats.org/officeDocument/2006/relationships/hyperlink" Target="https://sufaf.wordpress.com/" TargetMode="External"/><Relationship Id="rId10" Type="http://schemas.openxmlformats.org/officeDocument/2006/relationships/theme" Target="theme/theme1.xml"/><Relationship Id="rId4" Type="http://schemas.openxmlformats.org/officeDocument/2006/relationships/hyperlink" Target="mailto:sufafarts@hot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819</Words>
  <Characters>4508</Characters>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2022-11-24T15:17:00Z</dcterms:created>
  <dcterms:modified xsi:type="dcterms:W3CDTF">2022-11-24T15:20:00Z</dcterms:modified>
</cp:coreProperties>
</file>