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3E" w:rsidRPr="003F3D3E" w:rsidRDefault="003F3D3E" w:rsidP="003F3D3E">
      <w:pPr>
        <w:rPr>
          <w:b/>
        </w:rPr>
      </w:pPr>
      <w:r w:rsidRPr="003F3D3E">
        <w:rPr>
          <w:b/>
        </w:rPr>
        <w:t>BASES SINARCAS EN CORTO 2017</w:t>
      </w:r>
    </w:p>
    <w:p w:rsidR="003F3D3E" w:rsidRDefault="003F3D3E" w:rsidP="003F3D3E">
      <w:r>
        <w:t xml:space="preserve">1. </w:t>
      </w:r>
      <w:r>
        <w:t xml:space="preserve">Los trabajos se enviarán </w:t>
      </w:r>
      <w:proofErr w:type="gramStart"/>
      <w:r>
        <w:t>por :</w:t>
      </w:r>
      <w:proofErr w:type="gramEnd"/>
      <w:r>
        <w:t xml:space="preserve"> </w:t>
      </w:r>
      <w:proofErr w:type="spellStart"/>
      <w:r>
        <w:t>vimeo</w:t>
      </w:r>
      <w:proofErr w:type="spellEnd"/>
      <w:r>
        <w:t xml:space="preserve">, </w:t>
      </w:r>
      <w:proofErr w:type="spellStart"/>
      <w:r>
        <w:t>wetransfer</w:t>
      </w:r>
      <w:proofErr w:type="spellEnd"/>
      <w:r>
        <w:t>, ... en calidad HD, al siguiente email : lorenafdezpt@gmail.com o bien por</w:t>
      </w:r>
      <w:r>
        <w:t xml:space="preserve"> Click for Festivals</w:t>
      </w:r>
      <w:r>
        <w:t>.</w:t>
      </w:r>
    </w:p>
    <w:p w:rsidR="003F3D3E" w:rsidRDefault="003F3D3E" w:rsidP="003F3D3E">
      <w:r>
        <w:t>2- Se podrán presentar tantos cortometrajes como se quiera.</w:t>
      </w:r>
    </w:p>
    <w:p w:rsidR="003F3D3E" w:rsidRDefault="003F3D3E" w:rsidP="003F3D3E">
      <w:r>
        <w:t>3- Los cortometrajes podrán estar rodados en cualquier idioma pero deberán estar subtítulos en castellano o valenciano.</w:t>
      </w:r>
    </w:p>
    <w:p w:rsidR="003F3D3E" w:rsidRDefault="003F3D3E" w:rsidP="003F3D3E">
      <w:r>
        <w:t>4- La duración del cortometraje no deberá superar los 20 minutos.</w:t>
      </w:r>
    </w:p>
    <w:p w:rsidR="003F3D3E" w:rsidRDefault="003F3D3E" w:rsidP="003F3D3E">
      <w:r>
        <w:t xml:space="preserve">5- La fecha límite de recepción de cortometrajes </w:t>
      </w:r>
      <w:proofErr w:type="gramStart"/>
      <w:r>
        <w:t>será :</w:t>
      </w:r>
      <w:proofErr w:type="gramEnd"/>
      <w:r>
        <w:t xml:space="preserve"> 12 de julio de 2017.</w:t>
      </w:r>
    </w:p>
    <w:p w:rsidR="003F3D3E" w:rsidRDefault="003F3D3E" w:rsidP="003F3D3E">
      <w:r>
        <w:t xml:space="preserve">6. Se anunciarán los seleccionados vía </w:t>
      </w:r>
      <w:proofErr w:type="spellStart"/>
      <w:r>
        <w:t>facebook</w:t>
      </w:r>
      <w:proofErr w:type="spellEnd"/>
      <w:r>
        <w:t>, vía email...</w:t>
      </w:r>
    </w:p>
    <w:p w:rsidR="003F3D3E" w:rsidRDefault="003F3D3E" w:rsidP="003F3D3E">
      <w:r>
        <w:t>7- Una vez enviados, los cortometrajes pasarán a formar parte de la mediateca del festival “SINARCAS EN CORTO</w:t>
      </w:r>
      <w:proofErr w:type="gramStart"/>
      <w:r>
        <w:t>” .</w:t>
      </w:r>
      <w:proofErr w:type="gramEnd"/>
      <w:r>
        <w:t xml:space="preserve"> Cualquier realizador podrá solicitar el reenvío de su cortometraje, que correrá a su cargo.</w:t>
      </w:r>
    </w:p>
    <w:p w:rsidR="003F3D3E" w:rsidRDefault="003F3D3E" w:rsidP="003F3D3E">
      <w:r>
        <w:t>8- La participación en esta muestra implica la aceptación de estas bases y el incumplimiento de las mismas conllevará la descalificación.</w:t>
      </w:r>
    </w:p>
    <w:p w:rsidR="003F3D3E" w:rsidRDefault="003F3D3E" w:rsidP="003F3D3E">
      <w:r>
        <w:t>9- Sólo se aceptarán trabajos de personas mayores de edad, o con consentimiento expreso de sus padres/madres o tutores legales.</w:t>
      </w:r>
    </w:p>
    <w:p w:rsidR="003F3D3E" w:rsidRDefault="003F3D3E" w:rsidP="003F3D3E">
      <w:r>
        <w:t>10- Sólo podrán presentarse trabajos rodados a partir del 2014</w:t>
      </w:r>
    </w:p>
    <w:p w:rsidR="003F3D3E" w:rsidRDefault="003F3D3E" w:rsidP="003F3D3E">
      <w:r>
        <w:t>11- La participación está abierta a todos los trabajos, tanto nacionales e internacionales.</w:t>
      </w:r>
    </w:p>
    <w:p w:rsidR="00A553F9" w:rsidRDefault="003F3D3E" w:rsidP="003F3D3E">
      <w:r>
        <w:t>12- Hay una sección especial dedicada a cortos de la Comunidad valenciana.</w:t>
      </w:r>
    </w:p>
    <w:sectPr w:rsidR="00A553F9" w:rsidSect="00A5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F3D3E"/>
    <w:rsid w:val="003F3D3E"/>
    <w:rsid w:val="00543D16"/>
    <w:rsid w:val="008B7594"/>
    <w:rsid w:val="00A5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3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 PLANAS</dc:creator>
  <cp:lastModifiedBy>FRANC PLANAS</cp:lastModifiedBy>
  <cp:revision>1</cp:revision>
  <dcterms:created xsi:type="dcterms:W3CDTF">2017-06-28T09:02:00Z</dcterms:created>
  <dcterms:modified xsi:type="dcterms:W3CDTF">2017-06-28T09:03:00Z</dcterms:modified>
</cp:coreProperties>
</file>