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736A" w:rsidRPr="00405D51" w:rsidRDefault="00FD77C9" w:rsidP="00405D51">
      <w:pPr>
        <w:pStyle w:val="Sinespaciad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A05241">
        <w:rPr>
          <w:rFonts w:cstheme="minorHAnsi"/>
          <w:b/>
          <w:sz w:val="24"/>
          <w:szCs w:val="24"/>
        </w:rPr>
        <w:t xml:space="preserve">th </w:t>
      </w:r>
      <w:r w:rsidR="00E00100">
        <w:rPr>
          <w:rFonts w:cstheme="minorHAnsi"/>
          <w:b/>
          <w:sz w:val="24"/>
          <w:szCs w:val="24"/>
        </w:rPr>
        <w:t>CIUDAD DE MEXICO</w:t>
      </w:r>
      <w:r w:rsidR="0035736A" w:rsidRPr="00405D51">
        <w:rPr>
          <w:rFonts w:cstheme="minorHAnsi"/>
          <w:b/>
          <w:sz w:val="24"/>
          <w:szCs w:val="24"/>
        </w:rPr>
        <w:t xml:space="preserve"> INTERNATIONAL FILM FESTIVAL, MEXICO.</w:t>
      </w:r>
    </w:p>
    <w:p w:rsidR="0035736A" w:rsidRPr="00880FBE" w:rsidRDefault="00BE6F50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Ciudad De Mexico International Film Festival </w:t>
      </w:r>
      <w:r w:rsidR="0035736A" w:rsidRPr="00880FBE">
        <w:rPr>
          <w:rFonts w:cstheme="minorHAnsi"/>
          <w:sz w:val="24"/>
          <w:szCs w:val="24"/>
          <w:lang w:val="en-US"/>
        </w:rPr>
        <w:t>is celebrated in one of the largest cosmopolitans in the world, with a film tradition that has seen the greatest filmmakers in Latin America, as well as great masters of world cinema.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The appointment is between directors, producers, scriptwriters, distributors, press, among others; where the great winner is the cinematographic art.</w:t>
      </w:r>
    </w:p>
    <w:p w:rsidR="00405D51" w:rsidRPr="00880FBE" w:rsidRDefault="00405D51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LOCATION: Mexico City, Mexico</w:t>
      </w:r>
    </w:p>
    <w:p w:rsidR="00880FBE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FESTIVAL DATES: JULY </w:t>
      </w:r>
      <w:proofErr w:type="gramStart"/>
      <w:r w:rsidR="00911B2C" w:rsidRPr="00880FBE">
        <w:rPr>
          <w:rFonts w:cstheme="minorHAnsi"/>
          <w:sz w:val="24"/>
          <w:szCs w:val="24"/>
          <w:lang w:val="en-US"/>
        </w:rPr>
        <w:t>1</w:t>
      </w:r>
      <w:r w:rsidR="00880FBE">
        <w:rPr>
          <w:rFonts w:cstheme="minorHAnsi"/>
          <w:sz w:val="24"/>
          <w:szCs w:val="24"/>
          <w:lang w:val="en-US"/>
        </w:rPr>
        <w:t>4</w:t>
      </w:r>
      <w:r w:rsidR="000C380B" w:rsidRPr="00880FBE">
        <w:rPr>
          <w:rFonts w:cstheme="minorHAnsi"/>
          <w:sz w:val="24"/>
          <w:szCs w:val="24"/>
          <w:lang w:val="en-US"/>
        </w:rPr>
        <w:t xml:space="preserve">  –</w:t>
      </w:r>
      <w:proofErr w:type="gramEnd"/>
      <w:r w:rsidR="000C380B" w:rsidRPr="00880FBE">
        <w:rPr>
          <w:rFonts w:cstheme="minorHAnsi"/>
          <w:sz w:val="24"/>
          <w:szCs w:val="24"/>
          <w:lang w:val="en-US"/>
        </w:rPr>
        <w:t xml:space="preserve"> 1</w:t>
      </w:r>
      <w:r w:rsidR="00880FBE">
        <w:rPr>
          <w:rFonts w:cstheme="minorHAnsi"/>
          <w:sz w:val="24"/>
          <w:szCs w:val="24"/>
          <w:lang w:val="en-US"/>
        </w:rPr>
        <w:t>6</w:t>
      </w:r>
      <w:r w:rsidR="000C380B" w:rsidRPr="00880FBE">
        <w:rPr>
          <w:rFonts w:cstheme="minorHAnsi"/>
          <w:sz w:val="24"/>
          <w:szCs w:val="24"/>
          <w:lang w:val="en-US"/>
        </w:rPr>
        <w:t>, 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35736A" w:rsidRPr="00880FBE" w:rsidRDefault="000C380B" w:rsidP="00B90727">
      <w:pPr>
        <w:pStyle w:val="Sinespaciado"/>
        <w:tabs>
          <w:tab w:val="left" w:pos="2002"/>
        </w:tabs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EDITION: </w:t>
      </w:r>
      <w:r w:rsidR="00A06395">
        <w:rPr>
          <w:rFonts w:cstheme="minorHAnsi"/>
          <w:sz w:val="24"/>
          <w:szCs w:val="24"/>
          <w:lang w:val="en-US"/>
        </w:rPr>
        <w:t>8</w:t>
      </w:r>
      <w:r w:rsidR="0035736A" w:rsidRPr="00880FBE">
        <w:rPr>
          <w:rFonts w:cstheme="minorHAnsi"/>
          <w:sz w:val="24"/>
          <w:szCs w:val="24"/>
          <w:lang w:val="en-US"/>
        </w:rPr>
        <w:t>°</w:t>
      </w:r>
      <w:r w:rsidR="00B90727" w:rsidRPr="00880FBE">
        <w:rPr>
          <w:rFonts w:cstheme="minorHAnsi"/>
          <w:sz w:val="24"/>
          <w:szCs w:val="24"/>
          <w:lang w:val="en-US"/>
        </w:rPr>
        <w:tab/>
      </w:r>
    </w:p>
    <w:p w:rsidR="0035736A" w:rsidRPr="00880FBE" w:rsidRDefault="00E063B4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DEADLINE: </w:t>
      </w:r>
      <w:r w:rsidR="000C380B" w:rsidRPr="00880FBE">
        <w:rPr>
          <w:rFonts w:cstheme="minorHAnsi"/>
          <w:sz w:val="24"/>
          <w:szCs w:val="24"/>
          <w:lang w:val="en-US"/>
        </w:rPr>
        <w:t xml:space="preserve">JUNE </w:t>
      </w:r>
      <w:r w:rsidR="00880FBE">
        <w:rPr>
          <w:rFonts w:cstheme="minorHAnsi"/>
          <w:sz w:val="24"/>
          <w:szCs w:val="24"/>
          <w:lang w:val="en-US"/>
        </w:rPr>
        <w:t>29</w:t>
      </w:r>
    </w:p>
    <w:p w:rsidR="0035736A" w:rsidRPr="00880FBE" w:rsidRDefault="00772B05" w:rsidP="00772B05">
      <w:pPr>
        <w:pStyle w:val="Sinespaciado"/>
        <w:tabs>
          <w:tab w:val="left" w:pos="1498"/>
        </w:tabs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ab/>
      </w:r>
    </w:p>
    <w:p w:rsidR="0035736A" w:rsidRPr="00880FBE" w:rsidRDefault="0035736A" w:rsidP="00405D51">
      <w:pPr>
        <w:pStyle w:val="Sinespaciado"/>
        <w:rPr>
          <w:rFonts w:cstheme="minorHAnsi"/>
          <w:b/>
          <w:sz w:val="24"/>
          <w:szCs w:val="24"/>
          <w:lang w:val="en-US"/>
        </w:rPr>
      </w:pPr>
      <w:r w:rsidRPr="00880FBE">
        <w:rPr>
          <w:rFonts w:cstheme="minorHAnsi"/>
          <w:b/>
          <w:sz w:val="24"/>
          <w:szCs w:val="24"/>
          <w:lang w:val="en-US"/>
        </w:rPr>
        <w:t>FESTIVAL REQUIREMENTS: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1.- The call is for filmmakers from all over the world, in any language.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2.- Films that have been sent to the previous edition </w:t>
      </w:r>
      <w:r w:rsidR="00880FBE" w:rsidRPr="00880FBE">
        <w:rPr>
          <w:rFonts w:cstheme="minorHAnsi"/>
          <w:sz w:val="24"/>
          <w:szCs w:val="24"/>
          <w:lang w:val="en-US"/>
        </w:rPr>
        <w:t>cannot</w:t>
      </w:r>
      <w:r w:rsidRPr="00880FBE">
        <w:rPr>
          <w:rFonts w:cstheme="minorHAnsi"/>
          <w:sz w:val="24"/>
          <w:szCs w:val="24"/>
          <w:lang w:val="en-US"/>
        </w:rPr>
        <w:t xml:space="preserve"> participate.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3.- The duration of the films is of the type of short films and feature films. The short films must have a maximum duration of 35 minutes. Feature films must be longer than 36 minutes.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4.- The allowed genres for films are: genre fiction, documentary, experimental, horror, LGBT and animation.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5.- Movies of any subject are accepted. Only films that violate the rights of any person, race, creed, social status, etc. will not be admitted.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6.- Films that are in a different language must be subtitled in Spanish or English. You can send the subtitles in the </w:t>
      </w:r>
      <w:proofErr w:type="spellStart"/>
      <w:r w:rsidRPr="00880FBE">
        <w:rPr>
          <w:rFonts w:cstheme="minorHAnsi"/>
          <w:sz w:val="24"/>
          <w:szCs w:val="24"/>
          <w:lang w:val="en-US"/>
        </w:rPr>
        <w:t>srt</w:t>
      </w:r>
      <w:proofErr w:type="spellEnd"/>
      <w:r w:rsidRPr="00880FBE">
        <w:rPr>
          <w:rFonts w:cstheme="minorHAnsi"/>
          <w:sz w:val="24"/>
          <w:szCs w:val="24"/>
          <w:lang w:val="en-US"/>
        </w:rPr>
        <w:t xml:space="preserve"> file.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7.- An author or a group can present any number of films.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8.- It is not required that the film is debuting; You may have participated in other festivals and may also be available online.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9.- A selection will be made to know the films that will be screened during the festival.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10.- Registration will be made directly with the festival, by writing to cimiffilm@gmail.com, or online via the platform of your choice. In any case, the registration fee must be applied.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11.- The competing CATEGORIES are: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11.1.- Feature films: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Fiction Feature Film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Documentary Feature Film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Experimental Feature Film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11.2.- Short films: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Fiction short film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Documentary Short Film</w:t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Experimental short film</w:t>
      </w:r>
    </w:p>
    <w:p w:rsidR="0035736A" w:rsidRPr="00880FBE" w:rsidRDefault="004A49ED" w:rsidP="00EC4F15">
      <w:pPr>
        <w:pStyle w:val="Sinespaciado"/>
        <w:tabs>
          <w:tab w:val="left" w:pos="2088"/>
        </w:tabs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Terror </w:t>
      </w:r>
      <w:r w:rsidR="0035736A" w:rsidRPr="00880FBE">
        <w:rPr>
          <w:rFonts w:cstheme="minorHAnsi"/>
          <w:sz w:val="24"/>
          <w:szCs w:val="24"/>
          <w:lang w:val="en-US"/>
        </w:rPr>
        <w:t xml:space="preserve">Short film </w:t>
      </w:r>
      <w:r w:rsidR="00EC4F15" w:rsidRPr="00880FBE">
        <w:rPr>
          <w:rFonts w:cstheme="minorHAnsi"/>
          <w:sz w:val="24"/>
          <w:szCs w:val="24"/>
          <w:lang w:val="en-US"/>
        </w:rPr>
        <w:tab/>
      </w:r>
    </w:p>
    <w:p w:rsidR="0035736A" w:rsidRPr="00880FBE" w:rsidRDefault="0035736A" w:rsidP="00BE6F50">
      <w:pPr>
        <w:pStyle w:val="Sinespaciado"/>
        <w:tabs>
          <w:tab w:val="left" w:pos="1908"/>
        </w:tabs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LGBT short film</w:t>
      </w:r>
      <w:r w:rsidR="00BE6F50" w:rsidRPr="00880FBE">
        <w:rPr>
          <w:rFonts w:cstheme="minorHAnsi"/>
          <w:sz w:val="24"/>
          <w:szCs w:val="24"/>
          <w:lang w:val="en-US"/>
        </w:rPr>
        <w:tab/>
      </w:r>
    </w:p>
    <w:p w:rsidR="0035736A" w:rsidRPr="00880FBE" w:rsidRDefault="0035736A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Animation Short Film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Opera Prima Short Film</w:t>
      </w:r>
    </w:p>
    <w:p w:rsidR="00CB1EA1" w:rsidRPr="00880FBE" w:rsidRDefault="00CB1EA1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lastRenderedPageBreak/>
        <w:t xml:space="preserve">Independent Short Film 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Student Short Film</w:t>
      </w:r>
    </w:p>
    <w:p w:rsidR="005F0567" w:rsidRPr="00880FBE" w:rsidRDefault="005F0567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Web/New media</w:t>
      </w:r>
    </w:p>
    <w:p w:rsidR="005F0567" w:rsidRPr="00880FBE" w:rsidRDefault="005F0567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Music videos</w:t>
      </w:r>
    </w:p>
    <w:p w:rsidR="009F5E90" w:rsidRPr="00880FBE" w:rsidRDefault="009F5E90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Screenplay</w:t>
      </w:r>
    </w:p>
    <w:p w:rsidR="009F5E90" w:rsidRPr="00880FBE" w:rsidRDefault="009F5E90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12.- DEADLINES: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The dates for the reception of the films are:</w:t>
      </w:r>
    </w:p>
    <w:p w:rsidR="00E063B4" w:rsidRPr="00880FBE" w:rsidRDefault="00E063B4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Advanced in October: October </w:t>
      </w:r>
      <w:r w:rsidR="001D3F7E">
        <w:rPr>
          <w:rFonts w:cstheme="minorHAnsi"/>
          <w:sz w:val="24"/>
          <w:szCs w:val="24"/>
          <w:lang w:val="en-US"/>
        </w:rPr>
        <w:t>31</w:t>
      </w:r>
      <w:r w:rsidR="000C380B" w:rsidRPr="00880FBE">
        <w:rPr>
          <w:rFonts w:cstheme="minorHAnsi"/>
          <w:sz w:val="24"/>
          <w:szCs w:val="24"/>
          <w:lang w:val="en-US"/>
        </w:rPr>
        <w:t xml:space="preserve">, </w:t>
      </w:r>
      <w:r w:rsidR="00880FBE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2</w:t>
      </w:r>
    </w:p>
    <w:p w:rsidR="004A49ED" w:rsidRPr="00880FBE" w:rsidRDefault="00911B2C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Advanced in November</w:t>
      </w:r>
      <w:r w:rsidR="004A49ED" w:rsidRPr="00880FBE">
        <w:rPr>
          <w:rFonts w:cstheme="minorHAnsi"/>
          <w:sz w:val="24"/>
          <w:szCs w:val="24"/>
          <w:lang w:val="en-US"/>
        </w:rPr>
        <w:t xml:space="preserve">: </w:t>
      </w:r>
      <w:r w:rsidRPr="00880FBE">
        <w:rPr>
          <w:rFonts w:cstheme="minorHAnsi"/>
          <w:sz w:val="24"/>
          <w:szCs w:val="24"/>
          <w:lang w:val="en-US"/>
        </w:rPr>
        <w:t xml:space="preserve">November </w:t>
      </w:r>
      <w:r w:rsidR="004A49ED" w:rsidRPr="00880FBE">
        <w:rPr>
          <w:rFonts w:cstheme="minorHAnsi"/>
          <w:sz w:val="24"/>
          <w:szCs w:val="24"/>
          <w:lang w:val="en-US"/>
        </w:rPr>
        <w:t>29</w:t>
      </w:r>
      <w:r w:rsidR="000C380B" w:rsidRPr="00880FBE">
        <w:rPr>
          <w:rFonts w:cstheme="minorHAnsi"/>
          <w:sz w:val="24"/>
          <w:szCs w:val="24"/>
          <w:lang w:val="en-US"/>
        </w:rPr>
        <w:t xml:space="preserve">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2</w:t>
      </w:r>
    </w:p>
    <w:p w:rsidR="00911B2C" w:rsidRPr="00880FBE" w:rsidRDefault="00911B2C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Advanced in December: December</w:t>
      </w:r>
      <w:r w:rsidR="000C380B" w:rsidRPr="00880FBE">
        <w:rPr>
          <w:rFonts w:cstheme="minorHAnsi"/>
          <w:sz w:val="24"/>
          <w:szCs w:val="24"/>
          <w:lang w:val="en-US"/>
        </w:rPr>
        <w:t xml:space="preserve"> 20,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2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Normal</w:t>
      </w:r>
      <w:r w:rsidR="00911B2C" w:rsidRPr="00880FBE">
        <w:rPr>
          <w:rFonts w:cstheme="minorHAnsi"/>
          <w:sz w:val="24"/>
          <w:szCs w:val="24"/>
          <w:lang w:val="en-US"/>
        </w:rPr>
        <w:t xml:space="preserve"> in January</w:t>
      </w:r>
      <w:r w:rsidRPr="00880FBE">
        <w:rPr>
          <w:rFonts w:cstheme="minorHAnsi"/>
          <w:sz w:val="24"/>
          <w:szCs w:val="24"/>
          <w:lang w:val="en-US"/>
        </w:rPr>
        <w:t xml:space="preserve">: until </w:t>
      </w:r>
      <w:r w:rsidR="00911B2C" w:rsidRPr="00880FBE">
        <w:rPr>
          <w:rFonts w:cstheme="minorHAnsi"/>
          <w:sz w:val="24"/>
          <w:szCs w:val="24"/>
          <w:lang w:val="en-US"/>
        </w:rPr>
        <w:t xml:space="preserve">January </w:t>
      </w:r>
      <w:r w:rsidR="000C380B" w:rsidRPr="00880FBE">
        <w:rPr>
          <w:rFonts w:cstheme="minorHAnsi"/>
          <w:sz w:val="24"/>
          <w:szCs w:val="24"/>
          <w:lang w:val="en-US"/>
        </w:rPr>
        <w:t>17, 202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911B2C" w:rsidRPr="00880FBE" w:rsidRDefault="00911B2C" w:rsidP="00911B2C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Normal in February: until February 17,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Late</w:t>
      </w:r>
      <w:r w:rsidR="00911B2C" w:rsidRPr="00880FBE">
        <w:rPr>
          <w:rFonts w:cstheme="minorHAnsi"/>
          <w:sz w:val="24"/>
          <w:szCs w:val="24"/>
          <w:lang w:val="en-US"/>
        </w:rPr>
        <w:t xml:space="preserve"> in March</w:t>
      </w:r>
      <w:r w:rsidRPr="00880FBE">
        <w:rPr>
          <w:rFonts w:cstheme="minorHAnsi"/>
          <w:sz w:val="24"/>
          <w:szCs w:val="24"/>
          <w:lang w:val="en-US"/>
        </w:rPr>
        <w:t xml:space="preserve">: until </w:t>
      </w:r>
      <w:r w:rsidR="00911B2C" w:rsidRPr="00880FBE">
        <w:rPr>
          <w:rFonts w:cstheme="minorHAnsi"/>
          <w:sz w:val="24"/>
          <w:szCs w:val="24"/>
          <w:lang w:val="en-US"/>
        </w:rPr>
        <w:t xml:space="preserve">March 16,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911B2C" w:rsidRPr="00880FBE" w:rsidRDefault="00911B2C" w:rsidP="00911B2C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Late in April: until April 13,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911B2C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Extended</w:t>
      </w:r>
      <w:r w:rsidR="00911B2C" w:rsidRPr="00880FBE">
        <w:rPr>
          <w:rFonts w:cstheme="minorHAnsi"/>
          <w:sz w:val="24"/>
          <w:szCs w:val="24"/>
          <w:lang w:val="en-US"/>
        </w:rPr>
        <w:t xml:space="preserve"> in May</w:t>
      </w:r>
      <w:r w:rsidRPr="00880FBE">
        <w:rPr>
          <w:rFonts w:cstheme="minorHAnsi"/>
          <w:sz w:val="24"/>
          <w:szCs w:val="24"/>
          <w:lang w:val="en-US"/>
        </w:rPr>
        <w:t xml:space="preserve">: until </w:t>
      </w:r>
      <w:r w:rsidR="00911B2C" w:rsidRPr="00880FBE">
        <w:rPr>
          <w:rFonts w:cstheme="minorHAnsi"/>
          <w:sz w:val="24"/>
          <w:szCs w:val="24"/>
          <w:lang w:val="en-US"/>
        </w:rPr>
        <w:t xml:space="preserve">May 10,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911B2C" w:rsidRPr="00880FBE" w:rsidRDefault="00911B2C" w:rsidP="00911B2C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Extended in June: until </w:t>
      </w:r>
      <w:r w:rsidR="000C380B" w:rsidRPr="00880FBE">
        <w:rPr>
          <w:rFonts w:cstheme="minorHAnsi"/>
          <w:sz w:val="24"/>
          <w:szCs w:val="24"/>
          <w:lang w:val="en-US"/>
        </w:rPr>
        <w:t>June 04</w:t>
      </w:r>
      <w:r w:rsidRPr="00880FBE">
        <w:rPr>
          <w:rFonts w:cstheme="minorHAnsi"/>
          <w:sz w:val="24"/>
          <w:szCs w:val="24"/>
          <w:lang w:val="en-US"/>
        </w:rPr>
        <w:t xml:space="preserve">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911B2C" w:rsidRPr="00880FBE" w:rsidRDefault="00911B2C" w:rsidP="00A726FB">
      <w:pPr>
        <w:pStyle w:val="Sinespaciado"/>
        <w:tabs>
          <w:tab w:val="left" w:pos="3197"/>
        </w:tabs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Final: until </w:t>
      </w:r>
      <w:r w:rsidR="000C380B" w:rsidRPr="00880FBE">
        <w:rPr>
          <w:rFonts w:cstheme="minorHAnsi"/>
          <w:sz w:val="24"/>
          <w:szCs w:val="24"/>
          <w:lang w:val="en-US"/>
        </w:rPr>
        <w:t xml:space="preserve">June </w:t>
      </w:r>
      <w:r w:rsidR="00880FBE">
        <w:rPr>
          <w:rFonts w:cstheme="minorHAnsi"/>
          <w:sz w:val="24"/>
          <w:szCs w:val="24"/>
          <w:lang w:val="en-US"/>
        </w:rPr>
        <w:t>29</w:t>
      </w:r>
      <w:r w:rsidRPr="00880FBE">
        <w:rPr>
          <w:rFonts w:cstheme="minorHAnsi"/>
          <w:sz w:val="24"/>
          <w:szCs w:val="24"/>
          <w:lang w:val="en-US"/>
        </w:rPr>
        <w:t xml:space="preserve">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  <w:r w:rsidR="00A726FB" w:rsidRPr="00880FBE">
        <w:rPr>
          <w:rFonts w:cstheme="minorHAnsi"/>
          <w:sz w:val="24"/>
          <w:szCs w:val="24"/>
          <w:lang w:val="en-US"/>
        </w:rPr>
        <w:tab/>
      </w:r>
    </w:p>
    <w:p w:rsidR="00911B2C" w:rsidRPr="00880FBE" w:rsidRDefault="00911B2C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13.- NOTIFICATION: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The directors and / or producers will be notified through the website and social networks of the festival about their selecti</w:t>
      </w:r>
      <w:r w:rsidR="00FE672D" w:rsidRPr="00880FBE">
        <w:rPr>
          <w:rFonts w:cstheme="minorHAnsi"/>
          <w:sz w:val="24"/>
          <w:szCs w:val="24"/>
          <w:lang w:val="en-US"/>
        </w:rPr>
        <w:t xml:space="preserve">on as finalists on July </w:t>
      </w:r>
      <w:r w:rsidR="000C380B" w:rsidRPr="00880FBE">
        <w:rPr>
          <w:rFonts w:cstheme="minorHAnsi"/>
          <w:sz w:val="24"/>
          <w:szCs w:val="24"/>
          <w:lang w:val="en-US"/>
        </w:rPr>
        <w:t>0</w:t>
      </w:r>
      <w:r w:rsidR="00880FBE">
        <w:rPr>
          <w:rFonts w:cstheme="minorHAnsi"/>
          <w:sz w:val="24"/>
          <w:szCs w:val="24"/>
          <w:lang w:val="en-US"/>
        </w:rPr>
        <w:t>4</w:t>
      </w:r>
      <w:r w:rsidR="007736BA" w:rsidRPr="00880FBE">
        <w:rPr>
          <w:rFonts w:cstheme="minorHAnsi"/>
          <w:sz w:val="24"/>
          <w:szCs w:val="24"/>
          <w:lang w:val="en-US"/>
        </w:rPr>
        <w:t xml:space="preserve">, </w:t>
      </w:r>
      <w:r w:rsidR="00880FBE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  <w:r w:rsidRPr="00880FBE">
        <w:rPr>
          <w:rFonts w:cstheme="minorHAnsi"/>
          <w:sz w:val="24"/>
          <w:szCs w:val="24"/>
          <w:lang w:val="en-US"/>
        </w:rPr>
        <w:t>.</w:t>
      </w:r>
    </w:p>
    <w:p w:rsidR="007736BA" w:rsidRPr="00880FBE" w:rsidRDefault="007736BA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14.- REGISTRATION FEE:</w:t>
      </w:r>
    </w:p>
    <w:p w:rsidR="00E063B4" w:rsidRPr="00880FBE" w:rsidRDefault="00E063B4" w:rsidP="00E063B4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14.1.- Advanced in October: October </w:t>
      </w:r>
      <w:r w:rsidR="000C380B" w:rsidRPr="00880FBE">
        <w:rPr>
          <w:rFonts w:cstheme="minorHAnsi"/>
          <w:sz w:val="24"/>
          <w:szCs w:val="24"/>
          <w:lang w:val="en-US"/>
        </w:rPr>
        <w:t xml:space="preserve">26, </w:t>
      </w:r>
      <w:r w:rsidR="00880FBE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2</w:t>
      </w:r>
    </w:p>
    <w:p w:rsidR="00E063B4" w:rsidRPr="00880FBE" w:rsidRDefault="00E063B4" w:rsidP="00E063B4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$ 12</w:t>
      </w:r>
    </w:p>
    <w:p w:rsidR="00E063B4" w:rsidRPr="00880FBE" w:rsidRDefault="00E063B4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$ 11</w:t>
      </w:r>
    </w:p>
    <w:p w:rsidR="00E063B4" w:rsidRPr="00880FBE" w:rsidRDefault="00E063B4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7736BA" w:rsidRPr="00880FBE" w:rsidRDefault="00E063B4" w:rsidP="007736B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14.2</w:t>
      </w:r>
      <w:r w:rsidR="004A49ED" w:rsidRPr="00880FBE">
        <w:rPr>
          <w:rFonts w:cstheme="minorHAnsi"/>
          <w:sz w:val="24"/>
          <w:szCs w:val="24"/>
          <w:lang w:val="en-US"/>
        </w:rPr>
        <w:t xml:space="preserve">.- </w:t>
      </w:r>
      <w:r w:rsidR="007736BA" w:rsidRPr="00880FBE">
        <w:rPr>
          <w:rFonts w:cstheme="minorHAnsi"/>
          <w:sz w:val="24"/>
          <w:szCs w:val="24"/>
          <w:lang w:val="en-US"/>
        </w:rPr>
        <w:t>Advanced in November: November 29</w:t>
      </w:r>
      <w:r w:rsidR="000C380B" w:rsidRPr="00880FBE">
        <w:rPr>
          <w:rFonts w:cstheme="minorHAnsi"/>
          <w:sz w:val="24"/>
          <w:szCs w:val="24"/>
          <w:lang w:val="en-US"/>
        </w:rPr>
        <w:t xml:space="preserve">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2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</w:t>
      </w:r>
      <w:r w:rsidR="00CB1EA1" w:rsidRPr="00880FBE">
        <w:rPr>
          <w:rFonts w:cstheme="minorHAnsi"/>
          <w:sz w:val="24"/>
          <w:szCs w:val="24"/>
          <w:lang w:val="en-US"/>
        </w:rPr>
        <w:t xml:space="preserve"> 13</w:t>
      </w:r>
    </w:p>
    <w:p w:rsidR="004A49ED" w:rsidRPr="00880FBE" w:rsidRDefault="00E063B4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$ 11</w:t>
      </w:r>
    </w:p>
    <w:p w:rsidR="007736BA" w:rsidRPr="00880FBE" w:rsidRDefault="00A726FB" w:rsidP="00A726FB">
      <w:pPr>
        <w:pStyle w:val="Sinespaciado"/>
        <w:tabs>
          <w:tab w:val="left" w:pos="1354"/>
        </w:tabs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ab/>
      </w:r>
    </w:p>
    <w:p w:rsidR="007736BA" w:rsidRPr="00880FBE" w:rsidRDefault="00E063B4" w:rsidP="007736B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14.3</w:t>
      </w:r>
      <w:r w:rsidR="004A49ED" w:rsidRPr="00880FBE">
        <w:rPr>
          <w:rFonts w:cstheme="minorHAnsi"/>
          <w:sz w:val="24"/>
          <w:szCs w:val="24"/>
          <w:lang w:val="en-US"/>
        </w:rPr>
        <w:t xml:space="preserve">.- </w:t>
      </w:r>
      <w:r w:rsidR="007736BA" w:rsidRPr="00880FBE">
        <w:rPr>
          <w:rFonts w:cstheme="minorHAnsi"/>
          <w:sz w:val="24"/>
          <w:szCs w:val="24"/>
          <w:lang w:val="en-US"/>
        </w:rPr>
        <w:t>Advanced in December: December</w:t>
      </w:r>
      <w:r w:rsidR="000C380B" w:rsidRPr="00880FBE">
        <w:rPr>
          <w:rFonts w:cstheme="minorHAnsi"/>
          <w:sz w:val="24"/>
          <w:szCs w:val="24"/>
          <w:lang w:val="en-US"/>
        </w:rPr>
        <w:t xml:space="preserve"> 20,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2</w:t>
      </w:r>
    </w:p>
    <w:p w:rsidR="004A49ED" w:rsidRPr="00880FBE" w:rsidRDefault="003D3DBB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$ 14</w:t>
      </w:r>
    </w:p>
    <w:p w:rsidR="004A49ED" w:rsidRPr="00880FBE" w:rsidRDefault="003D3DBB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$ 12</w:t>
      </w:r>
    </w:p>
    <w:p w:rsidR="007736BA" w:rsidRPr="00880FBE" w:rsidRDefault="007736BA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7736BA" w:rsidRPr="00880FBE" w:rsidRDefault="004A49ED" w:rsidP="007736B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14.</w:t>
      </w:r>
      <w:r w:rsidR="00E063B4" w:rsidRPr="00880FBE">
        <w:rPr>
          <w:rFonts w:cstheme="minorHAnsi"/>
          <w:sz w:val="24"/>
          <w:szCs w:val="24"/>
          <w:lang w:val="en-US"/>
        </w:rPr>
        <w:t>4</w:t>
      </w:r>
      <w:r w:rsidRPr="00880FBE">
        <w:rPr>
          <w:rFonts w:cstheme="minorHAnsi"/>
          <w:sz w:val="24"/>
          <w:szCs w:val="24"/>
          <w:lang w:val="en-US"/>
        </w:rPr>
        <w:t xml:space="preserve">.- </w:t>
      </w:r>
      <w:r w:rsidR="007736BA" w:rsidRPr="00880FBE">
        <w:rPr>
          <w:rFonts w:cstheme="minorHAnsi"/>
          <w:sz w:val="24"/>
          <w:szCs w:val="24"/>
          <w:lang w:val="en-US"/>
        </w:rPr>
        <w:t xml:space="preserve">Normal in January: until January </w:t>
      </w:r>
      <w:r w:rsidR="000C380B" w:rsidRPr="00880FBE">
        <w:rPr>
          <w:rFonts w:cstheme="minorHAnsi"/>
          <w:sz w:val="24"/>
          <w:szCs w:val="24"/>
          <w:lang w:val="en-US"/>
        </w:rPr>
        <w:t xml:space="preserve">17, </w:t>
      </w:r>
      <w:r w:rsidR="00880FBE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4A49ED" w:rsidRPr="00880FBE" w:rsidRDefault="003D3DBB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$ 15</w:t>
      </w:r>
      <w:r w:rsidR="0060048A" w:rsidRPr="00880FBE">
        <w:rPr>
          <w:rFonts w:cstheme="minorHAnsi"/>
          <w:sz w:val="24"/>
          <w:szCs w:val="24"/>
          <w:lang w:val="en-US"/>
        </w:rPr>
        <w:tab/>
      </w:r>
    </w:p>
    <w:p w:rsidR="004A49ED" w:rsidRPr="00880FBE" w:rsidRDefault="003D3DBB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$ 13</w:t>
      </w:r>
    </w:p>
    <w:p w:rsidR="007736BA" w:rsidRPr="00880FBE" w:rsidRDefault="007736BA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7736BA" w:rsidRPr="00880FBE" w:rsidRDefault="004A49ED" w:rsidP="007736B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14.</w:t>
      </w:r>
      <w:r w:rsidR="00E063B4" w:rsidRPr="00880FBE">
        <w:rPr>
          <w:rFonts w:cstheme="minorHAnsi"/>
          <w:sz w:val="24"/>
          <w:szCs w:val="24"/>
          <w:lang w:val="en-US"/>
        </w:rPr>
        <w:t>5</w:t>
      </w:r>
      <w:r w:rsidRPr="00880FBE">
        <w:rPr>
          <w:rFonts w:cstheme="minorHAnsi"/>
          <w:sz w:val="24"/>
          <w:szCs w:val="24"/>
          <w:lang w:val="en-US"/>
        </w:rPr>
        <w:t xml:space="preserve">.- </w:t>
      </w:r>
      <w:r w:rsidR="007736BA" w:rsidRPr="00880FBE">
        <w:rPr>
          <w:rFonts w:cstheme="minorHAnsi"/>
          <w:sz w:val="24"/>
          <w:szCs w:val="24"/>
          <w:lang w:val="en-US"/>
        </w:rPr>
        <w:t xml:space="preserve">Normal in February: until </w:t>
      </w:r>
      <w:r w:rsidR="000C380B" w:rsidRPr="00880FBE">
        <w:rPr>
          <w:rFonts w:cstheme="minorHAnsi"/>
          <w:sz w:val="24"/>
          <w:szCs w:val="24"/>
          <w:lang w:val="en-US"/>
        </w:rPr>
        <w:t xml:space="preserve">February 17,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4A49ED" w:rsidRPr="00880FBE" w:rsidRDefault="003D3DBB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$ 16</w:t>
      </w:r>
    </w:p>
    <w:p w:rsidR="004A49ED" w:rsidRPr="00880FBE" w:rsidRDefault="003D3DBB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$ 14</w:t>
      </w:r>
    </w:p>
    <w:p w:rsidR="006C3E0A" w:rsidRPr="00880FBE" w:rsidRDefault="006C3E0A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6C3E0A" w:rsidRPr="00880FBE" w:rsidRDefault="00E063B4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lastRenderedPageBreak/>
        <w:t>14.6</w:t>
      </w:r>
      <w:r w:rsidR="007736BA" w:rsidRPr="00880FBE">
        <w:rPr>
          <w:rFonts w:cstheme="minorHAnsi"/>
          <w:sz w:val="24"/>
          <w:szCs w:val="24"/>
          <w:lang w:val="en-US"/>
        </w:rPr>
        <w:t>.-</w:t>
      </w:r>
      <w:r w:rsidR="006C3E0A" w:rsidRPr="00880FBE">
        <w:rPr>
          <w:rFonts w:cstheme="minorHAnsi"/>
          <w:sz w:val="24"/>
          <w:szCs w:val="24"/>
          <w:lang w:val="en-US"/>
        </w:rPr>
        <w:t xml:space="preserve"> Late in March: until March </w:t>
      </w:r>
      <w:r w:rsidR="000C380B" w:rsidRPr="00880FBE">
        <w:rPr>
          <w:rFonts w:cstheme="minorHAnsi"/>
          <w:sz w:val="24"/>
          <w:szCs w:val="24"/>
          <w:lang w:val="en-US"/>
        </w:rPr>
        <w:t xml:space="preserve">16,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$ 17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$ 15</w:t>
      </w:r>
    </w:p>
    <w:p w:rsidR="006C3E0A" w:rsidRPr="00880FBE" w:rsidRDefault="006C3E0A" w:rsidP="006C3E0A">
      <w:pPr>
        <w:pStyle w:val="Sinespaciado"/>
        <w:rPr>
          <w:rFonts w:cstheme="minorHAnsi"/>
          <w:sz w:val="24"/>
          <w:szCs w:val="24"/>
          <w:lang w:val="en-US"/>
        </w:rPr>
      </w:pPr>
    </w:p>
    <w:p w:rsidR="006C3E0A" w:rsidRPr="00880FBE" w:rsidRDefault="00E063B4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14.7</w:t>
      </w:r>
      <w:r w:rsidR="007736BA" w:rsidRPr="00880FBE">
        <w:rPr>
          <w:rFonts w:cstheme="minorHAnsi"/>
          <w:sz w:val="24"/>
          <w:szCs w:val="24"/>
          <w:lang w:val="en-US"/>
        </w:rPr>
        <w:t>.-</w:t>
      </w:r>
      <w:r w:rsidR="006C3E0A" w:rsidRPr="00880FBE">
        <w:rPr>
          <w:rFonts w:cstheme="minorHAnsi"/>
          <w:sz w:val="24"/>
          <w:szCs w:val="24"/>
          <w:lang w:val="en-US"/>
        </w:rPr>
        <w:t xml:space="preserve"> Late in April: until </w:t>
      </w:r>
      <w:r w:rsidR="000C380B" w:rsidRPr="00880FBE">
        <w:rPr>
          <w:rFonts w:cstheme="minorHAnsi"/>
          <w:sz w:val="24"/>
          <w:szCs w:val="24"/>
          <w:lang w:val="en-US"/>
        </w:rPr>
        <w:t xml:space="preserve">April 13,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$ 18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$ 16</w:t>
      </w:r>
    </w:p>
    <w:p w:rsidR="007736BA" w:rsidRPr="00880FBE" w:rsidRDefault="007736BA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6C3E0A" w:rsidRPr="00880FBE" w:rsidRDefault="00E063B4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14.8</w:t>
      </w:r>
      <w:r w:rsidR="006C3E0A" w:rsidRPr="00880FBE">
        <w:rPr>
          <w:rFonts w:cstheme="minorHAnsi"/>
          <w:sz w:val="24"/>
          <w:szCs w:val="24"/>
          <w:lang w:val="en-US"/>
        </w:rPr>
        <w:t xml:space="preserve">.- Extended in May: until May </w:t>
      </w:r>
      <w:r w:rsidR="000C380B" w:rsidRPr="00880FBE">
        <w:rPr>
          <w:rFonts w:cstheme="minorHAnsi"/>
          <w:sz w:val="24"/>
          <w:szCs w:val="24"/>
          <w:lang w:val="en-US"/>
        </w:rPr>
        <w:t xml:space="preserve">10,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$ 19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$ 17</w:t>
      </w:r>
    </w:p>
    <w:p w:rsidR="006C3E0A" w:rsidRPr="00880FBE" w:rsidRDefault="006C3E0A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6C3E0A" w:rsidRPr="00880FBE" w:rsidRDefault="00E063B4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14.9</w:t>
      </w:r>
      <w:r w:rsidR="006C3E0A" w:rsidRPr="00880FBE">
        <w:rPr>
          <w:rFonts w:cstheme="minorHAnsi"/>
          <w:sz w:val="24"/>
          <w:szCs w:val="24"/>
          <w:lang w:val="en-US"/>
        </w:rPr>
        <w:t xml:space="preserve">.- Extended in June: until June </w:t>
      </w:r>
      <w:r w:rsidR="000C380B" w:rsidRPr="00880FBE">
        <w:rPr>
          <w:rFonts w:cstheme="minorHAnsi"/>
          <w:sz w:val="24"/>
          <w:szCs w:val="24"/>
          <w:lang w:val="en-US"/>
        </w:rPr>
        <w:t xml:space="preserve">04,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$ 20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$ 18</w:t>
      </w:r>
    </w:p>
    <w:p w:rsidR="006C3E0A" w:rsidRPr="00880FBE" w:rsidRDefault="006C3E0A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6C3E0A" w:rsidRPr="00880FBE" w:rsidRDefault="00E063B4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14.10</w:t>
      </w:r>
      <w:r w:rsidR="006C3E0A" w:rsidRPr="00880FBE">
        <w:rPr>
          <w:rFonts w:cstheme="minorHAnsi"/>
          <w:sz w:val="24"/>
          <w:szCs w:val="24"/>
          <w:lang w:val="en-US"/>
        </w:rPr>
        <w:t xml:space="preserve">.- Final: until </w:t>
      </w:r>
      <w:r w:rsidR="000C380B" w:rsidRPr="00880FBE">
        <w:rPr>
          <w:rFonts w:cstheme="minorHAnsi"/>
          <w:sz w:val="24"/>
          <w:szCs w:val="24"/>
          <w:lang w:val="en-US"/>
        </w:rPr>
        <w:t xml:space="preserve">June </w:t>
      </w:r>
      <w:r w:rsidR="00880FBE">
        <w:rPr>
          <w:rFonts w:cstheme="minorHAnsi"/>
          <w:sz w:val="24"/>
          <w:szCs w:val="24"/>
          <w:lang w:val="en-US"/>
        </w:rPr>
        <w:t>29</w:t>
      </w:r>
      <w:r w:rsidR="000C380B" w:rsidRPr="00880FBE">
        <w:rPr>
          <w:rFonts w:cstheme="minorHAnsi"/>
          <w:sz w:val="24"/>
          <w:szCs w:val="24"/>
          <w:lang w:val="en-US"/>
        </w:rPr>
        <w:t xml:space="preserve">, </w:t>
      </w:r>
      <w:r w:rsidR="00A06395" w:rsidRPr="00880FBE">
        <w:rPr>
          <w:rFonts w:cstheme="minorHAnsi"/>
          <w:sz w:val="24"/>
          <w:szCs w:val="24"/>
          <w:lang w:val="en-US"/>
        </w:rPr>
        <w:t>202</w:t>
      </w:r>
      <w:r w:rsidR="00A06395">
        <w:rPr>
          <w:rFonts w:cstheme="minorHAnsi"/>
          <w:sz w:val="24"/>
          <w:szCs w:val="24"/>
          <w:lang w:val="en-US"/>
        </w:rPr>
        <w:t>3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Feature films: $ 21</w:t>
      </w:r>
    </w:p>
    <w:p w:rsidR="006C3E0A" w:rsidRPr="00880FBE" w:rsidRDefault="003D3DBB" w:rsidP="006C3E0A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Short films: $ 19</w:t>
      </w:r>
    </w:p>
    <w:p w:rsidR="006C3E0A" w:rsidRPr="00880FBE" w:rsidRDefault="006C3E0A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15.- The jury will award prizes to the competing categories: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15.1.- Feature films: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Best </w:t>
      </w:r>
      <w:r w:rsidR="00FE672D" w:rsidRPr="00880FBE">
        <w:rPr>
          <w:rFonts w:cstheme="minorHAnsi"/>
          <w:sz w:val="24"/>
          <w:szCs w:val="24"/>
          <w:lang w:val="en-US"/>
        </w:rPr>
        <w:t xml:space="preserve">Fiction </w:t>
      </w:r>
      <w:r w:rsidRPr="00880FBE">
        <w:rPr>
          <w:rFonts w:cstheme="minorHAnsi"/>
          <w:sz w:val="24"/>
          <w:szCs w:val="24"/>
          <w:lang w:val="en-US"/>
        </w:rPr>
        <w:t xml:space="preserve">Feature Film 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Documentary Feature Film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Experimental Feature Film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15.2.- Short films: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Fiction Short Film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Documentary Short Film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Experimental Short Film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Best </w:t>
      </w:r>
      <w:r w:rsidR="00FE672D" w:rsidRPr="00880FBE">
        <w:rPr>
          <w:rFonts w:cstheme="minorHAnsi"/>
          <w:sz w:val="24"/>
          <w:szCs w:val="24"/>
          <w:lang w:val="en-US"/>
        </w:rPr>
        <w:t xml:space="preserve">Terror </w:t>
      </w:r>
      <w:r w:rsidRPr="00880FBE">
        <w:rPr>
          <w:rFonts w:cstheme="minorHAnsi"/>
          <w:sz w:val="24"/>
          <w:szCs w:val="24"/>
          <w:lang w:val="en-US"/>
        </w:rPr>
        <w:t xml:space="preserve">Short Film </w:t>
      </w:r>
    </w:p>
    <w:p w:rsidR="004A49ED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LGBT Short Film</w:t>
      </w:r>
    </w:p>
    <w:p w:rsidR="0035736A" w:rsidRPr="00880FBE" w:rsidRDefault="004A49E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Animation Short Film</w:t>
      </w:r>
    </w:p>
    <w:p w:rsidR="00FE672D" w:rsidRPr="00880FBE" w:rsidRDefault="00FE672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Opera Prima Short Film</w:t>
      </w:r>
    </w:p>
    <w:p w:rsidR="00FE672D" w:rsidRPr="00880FBE" w:rsidRDefault="00FE672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Best Indie Short Film </w:t>
      </w:r>
    </w:p>
    <w:p w:rsidR="00FE672D" w:rsidRPr="00880FBE" w:rsidRDefault="00FE672D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Student Short Film</w:t>
      </w:r>
    </w:p>
    <w:p w:rsidR="005F0567" w:rsidRPr="00880FBE" w:rsidRDefault="005F0567" w:rsidP="005F0567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Web/New media</w:t>
      </w:r>
    </w:p>
    <w:p w:rsidR="005F0567" w:rsidRPr="00880FBE" w:rsidRDefault="005F0567" w:rsidP="005F0567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Music videos</w:t>
      </w:r>
    </w:p>
    <w:p w:rsidR="00CE773E" w:rsidRPr="00880FBE" w:rsidRDefault="009F5E90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Best Screenplay</w:t>
      </w:r>
    </w:p>
    <w:p w:rsidR="009F5E90" w:rsidRPr="00880FBE" w:rsidRDefault="009F5E90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E25E47" w:rsidRPr="00880FBE" w:rsidRDefault="00D161F6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 xml:space="preserve">16.- </w:t>
      </w:r>
      <w:r w:rsidR="00FE672D" w:rsidRPr="00880FBE">
        <w:rPr>
          <w:rFonts w:cstheme="minorHAnsi"/>
          <w:sz w:val="24"/>
          <w:szCs w:val="24"/>
          <w:lang w:val="en-US"/>
        </w:rPr>
        <w:t>Festival Contact</w:t>
      </w:r>
      <w:r w:rsidR="00E25E47" w:rsidRPr="00880FBE">
        <w:rPr>
          <w:rFonts w:cstheme="minorHAnsi"/>
          <w:sz w:val="24"/>
          <w:szCs w:val="24"/>
          <w:lang w:val="en-US"/>
        </w:rPr>
        <w:t>:</w:t>
      </w:r>
    </w:p>
    <w:p w:rsidR="008206D2" w:rsidRPr="00880FBE" w:rsidRDefault="00E00100" w:rsidP="00405D51">
      <w:pPr>
        <w:pStyle w:val="Sinespaciado"/>
        <w:rPr>
          <w:rFonts w:cstheme="minorHAnsi"/>
          <w:sz w:val="24"/>
          <w:szCs w:val="24"/>
          <w:lang w:val="en-US"/>
        </w:rPr>
      </w:pPr>
      <w:r w:rsidRPr="00880FBE">
        <w:rPr>
          <w:rFonts w:cstheme="minorHAnsi"/>
          <w:sz w:val="24"/>
          <w:szCs w:val="24"/>
          <w:lang w:val="en-US"/>
        </w:rPr>
        <w:t>FF: Ce</w:t>
      </w:r>
      <w:r w:rsidR="008206D2" w:rsidRPr="00880FBE">
        <w:rPr>
          <w:rFonts w:cstheme="minorHAnsi"/>
          <w:sz w:val="24"/>
          <w:szCs w:val="24"/>
          <w:lang w:val="en-US"/>
        </w:rPr>
        <w:t xml:space="preserve">sar Medina </w:t>
      </w:r>
      <w:proofErr w:type="spellStart"/>
      <w:r w:rsidR="005D5CEA" w:rsidRPr="005064EE">
        <w:rPr>
          <w:rFonts w:ascii="Arial" w:eastAsia="Times New Roman" w:hAnsi="Arial" w:cs="Arial"/>
          <w:color w:val="111111"/>
          <w:lang w:val="en-US" w:eastAsia="es-VE"/>
        </w:rPr>
        <w:t>Tlf</w:t>
      </w:r>
      <w:proofErr w:type="spellEnd"/>
      <w:r w:rsidR="005D5CEA" w:rsidRPr="005064EE">
        <w:rPr>
          <w:rFonts w:ascii="Arial" w:eastAsia="Times New Roman" w:hAnsi="Arial" w:cs="Arial"/>
          <w:color w:val="111111"/>
          <w:lang w:val="en-US" w:eastAsia="es-VE"/>
        </w:rPr>
        <w:t xml:space="preserve">. +52 55 </w:t>
      </w:r>
      <w:r w:rsidR="00BE4325">
        <w:rPr>
          <w:rFonts w:ascii="Arial" w:eastAsia="Times New Roman" w:hAnsi="Arial" w:cs="Arial"/>
          <w:color w:val="111111"/>
          <w:lang w:val="en-US" w:eastAsia="es-VE"/>
        </w:rPr>
        <w:t>2726</w:t>
      </w:r>
      <w:r w:rsidR="005D5CEA" w:rsidRPr="005064EE">
        <w:rPr>
          <w:rFonts w:ascii="Arial" w:eastAsia="Times New Roman" w:hAnsi="Arial" w:cs="Arial"/>
          <w:color w:val="111111"/>
          <w:lang w:val="en-US" w:eastAsia="es-VE"/>
        </w:rPr>
        <w:t xml:space="preserve"> </w:t>
      </w:r>
      <w:r w:rsidR="00BE4325">
        <w:rPr>
          <w:rFonts w:ascii="Arial" w:eastAsia="Times New Roman" w:hAnsi="Arial" w:cs="Arial"/>
          <w:color w:val="111111"/>
          <w:lang w:val="en-US" w:eastAsia="es-VE"/>
        </w:rPr>
        <w:t>3531</w:t>
      </w:r>
    </w:p>
    <w:p w:rsidR="005D5CEA" w:rsidRPr="00880FBE" w:rsidRDefault="009D18E6" w:rsidP="00405D51">
      <w:pPr>
        <w:pStyle w:val="Sinespaciado"/>
        <w:rPr>
          <w:rFonts w:cstheme="minorHAnsi"/>
          <w:sz w:val="24"/>
          <w:szCs w:val="24"/>
          <w:lang w:val="en-US"/>
        </w:rPr>
      </w:pPr>
      <w:hyperlink r:id="rId7" w:history="1">
        <w:r w:rsidR="005D5CEA" w:rsidRPr="00880FBE">
          <w:rPr>
            <w:rStyle w:val="Hipervnculo"/>
            <w:rFonts w:cstheme="minorHAnsi"/>
            <w:sz w:val="24"/>
            <w:szCs w:val="24"/>
            <w:lang w:val="en-US"/>
          </w:rPr>
          <w:t>cimiffilm@gmail.com</w:t>
        </w:r>
      </w:hyperlink>
    </w:p>
    <w:p w:rsidR="005D5CEA" w:rsidRPr="00880FBE" w:rsidRDefault="005D5CEA" w:rsidP="00405D51">
      <w:pPr>
        <w:pStyle w:val="Sinespaciado"/>
        <w:rPr>
          <w:rFonts w:cstheme="minorHAnsi"/>
          <w:sz w:val="24"/>
          <w:szCs w:val="24"/>
          <w:lang w:val="en-US"/>
        </w:rPr>
      </w:pPr>
    </w:p>
    <w:p w:rsidR="00317D78" w:rsidRPr="00405D51" w:rsidRDefault="009D18E6" w:rsidP="002A2B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VE"/>
        </w:rPr>
      </w:pPr>
      <w:hyperlink r:id="rId8" w:history="1">
        <w:r w:rsidR="00317D78" w:rsidRPr="00405D51">
          <w:rPr>
            <w:rStyle w:val="Hipervnculo"/>
            <w:rFonts w:eastAsia="Times New Roman" w:cstheme="minorHAnsi"/>
            <w:sz w:val="24"/>
            <w:szCs w:val="24"/>
            <w:lang w:eastAsia="es-VE"/>
          </w:rPr>
          <w:t>https://cimiff2.wixsite.com/festivalcimiff</w:t>
        </w:r>
      </w:hyperlink>
    </w:p>
    <w:p w:rsidR="00132DA9" w:rsidRPr="00405D51" w:rsidRDefault="00132DA9" w:rsidP="002A2B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VE"/>
        </w:rPr>
      </w:pPr>
    </w:p>
    <w:p w:rsidR="00A84C03" w:rsidRDefault="001D3F7E" w:rsidP="00AB6CEB">
      <w:pPr>
        <w:shd w:val="clear" w:color="auto" w:fill="F7F7F7"/>
        <w:spacing w:before="150" w:after="0" w:line="270" w:lineRule="atLeast"/>
        <w:rPr>
          <w:rFonts w:cstheme="minorHAnsi"/>
          <w:sz w:val="24"/>
          <w:szCs w:val="24"/>
        </w:rPr>
      </w:pPr>
      <w:hyperlink r:id="rId9" w:history="1">
        <w:r w:rsidRPr="00C10E2E">
          <w:rPr>
            <w:rStyle w:val="Hipervnculo"/>
            <w:rFonts w:cstheme="minorHAnsi"/>
            <w:sz w:val="24"/>
            <w:szCs w:val="24"/>
          </w:rPr>
          <w:t>https://www.facebook.com/cimiff/</w:t>
        </w:r>
      </w:hyperlink>
    </w:p>
    <w:p w:rsidR="00A84C03" w:rsidRPr="00405D51" w:rsidRDefault="00A84C03" w:rsidP="00AB6CEB">
      <w:pPr>
        <w:shd w:val="clear" w:color="auto" w:fill="F7F7F7"/>
        <w:spacing w:before="150" w:after="0" w:line="270" w:lineRule="atLeast"/>
        <w:rPr>
          <w:rFonts w:eastAsia="Times New Roman" w:cstheme="minorHAnsi"/>
          <w:color w:val="111111"/>
          <w:sz w:val="24"/>
          <w:szCs w:val="24"/>
          <w:lang w:eastAsia="es-VE"/>
        </w:rPr>
      </w:pPr>
    </w:p>
    <w:p w:rsidR="00782744" w:rsidRPr="00405D51" w:rsidRDefault="00782744" w:rsidP="00AB6CEB">
      <w:pPr>
        <w:shd w:val="clear" w:color="auto" w:fill="F7F7F7"/>
        <w:spacing w:before="150" w:after="0" w:line="270" w:lineRule="atLeast"/>
        <w:rPr>
          <w:rFonts w:eastAsia="Times New Roman" w:cstheme="minorHAnsi"/>
          <w:color w:val="111111"/>
          <w:sz w:val="24"/>
          <w:szCs w:val="24"/>
          <w:lang w:eastAsia="es-VE"/>
        </w:rPr>
      </w:pPr>
      <w:r w:rsidRPr="00405D51">
        <w:rPr>
          <w:rFonts w:eastAsia="Times New Roman" w:cstheme="minorHAnsi"/>
          <w:color w:val="111111"/>
          <w:sz w:val="24"/>
          <w:szCs w:val="24"/>
          <w:lang w:eastAsia="es-VE"/>
        </w:rPr>
        <w:t>https://twitter.com/cimiffilm</w:t>
      </w:r>
      <w:r w:rsidR="00DF0A80" w:rsidRPr="00405D51">
        <w:rPr>
          <w:rFonts w:eastAsia="Times New Roman" w:cstheme="minorHAnsi"/>
          <w:color w:val="111111"/>
          <w:sz w:val="24"/>
          <w:szCs w:val="24"/>
          <w:lang w:eastAsia="es-VE"/>
        </w:rPr>
        <w:br/>
      </w:r>
    </w:p>
    <w:p w:rsidR="00246DB6" w:rsidRPr="00405D51" w:rsidRDefault="009D18E6" w:rsidP="00AB6CEB">
      <w:pPr>
        <w:shd w:val="clear" w:color="auto" w:fill="F7F7F7"/>
        <w:spacing w:before="150" w:after="0" w:line="270" w:lineRule="atLeast"/>
        <w:rPr>
          <w:rFonts w:cstheme="minorHAnsi"/>
          <w:sz w:val="24"/>
          <w:szCs w:val="24"/>
        </w:rPr>
      </w:pPr>
      <w:hyperlink r:id="rId10" w:tgtFrame="_blank" w:history="1">
        <w:r w:rsidR="004E6450" w:rsidRPr="00405D51">
          <w:rPr>
            <w:rStyle w:val="Hipervnculo"/>
            <w:rFonts w:cstheme="minorHAnsi"/>
            <w:color w:val="1155CC"/>
            <w:sz w:val="24"/>
            <w:szCs w:val="24"/>
            <w:shd w:val="clear" w:color="auto" w:fill="FFFFFF"/>
          </w:rPr>
          <w:t>https://www.clickforfestivals.com/ciudad-de-mexico-international-film-festival</w:t>
        </w:r>
      </w:hyperlink>
    </w:p>
    <w:p w:rsidR="00DF0A80" w:rsidRPr="00405D51" w:rsidRDefault="00DF0A80">
      <w:pPr>
        <w:rPr>
          <w:rFonts w:cstheme="minorHAnsi"/>
          <w:sz w:val="24"/>
          <w:szCs w:val="24"/>
        </w:rPr>
      </w:pPr>
    </w:p>
    <w:p w:rsidR="0060048A" w:rsidRPr="00405D51" w:rsidRDefault="0060048A" w:rsidP="00405D51">
      <w:pPr>
        <w:pStyle w:val="Sinespaciado"/>
        <w:rPr>
          <w:rFonts w:cstheme="minorHAnsi"/>
          <w:sz w:val="24"/>
          <w:szCs w:val="24"/>
        </w:rPr>
      </w:pPr>
    </w:p>
    <w:p w:rsidR="0060048A" w:rsidRPr="00405D51" w:rsidRDefault="0060048A">
      <w:pPr>
        <w:rPr>
          <w:rFonts w:cstheme="minorHAnsi"/>
          <w:sz w:val="24"/>
          <w:szCs w:val="24"/>
        </w:rPr>
      </w:pPr>
    </w:p>
    <w:p w:rsidR="0060048A" w:rsidRPr="00405D51" w:rsidRDefault="0060048A">
      <w:pPr>
        <w:rPr>
          <w:rFonts w:cstheme="minorHAnsi"/>
          <w:sz w:val="24"/>
          <w:szCs w:val="24"/>
        </w:rPr>
      </w:pPr>
    </w:p>
    <w:sectPr w:rsidR="0060048A" w:rsidRPr="00405D51" w:rsidSect="004F70E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18E6" w:rsidRDefault="009D18E6" w:rsidP="00BF3762">
      <w:pPr>
        <w:spacing w:after="0" w:line="240" w:lineRule="auto"/>
      </w:pPr>
      <w:r>
        <w:separator/>
      </w:r>
    </w:p>
  </w:endnote>
  <w:endnote w:type="continuationSeparator" w:id="0">
    <w:p w:rsidR="009D18E6" w:rsidRDefault="009D18E6" w:rsidP="00BF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50FB" w:rsidRPr="008B50FB" w:rsidRDefault="008B50FB" w:rsidP="008B50FB">
    <w:pPr>
      <w:shd w:val="clear" w:color="auto" w:fill="F7F7F7"/>
      <w:spacing w:before="150" w:after="0" w:line="240" w:lineRule="auto"/>
      <w:jc w:val="right"/>
      <w:rPr>
        <w:rFonts w:ascii="Arial" w:eastAsia="Times New Roman" w:hAnsi="Arial" w:cs="Arial"/>
        <w:b/>
        <w:color w:val="111111"/>
        <w:sz w:val="14"/>
        <w:szCs w:val="14"/>
        <w:lang w:eastAsia="es-VE"/>
      </w:rPr>
    </w:pPr>
    <w:r w:rsidRPr="008B50FB">
      <w:rPr>
        <w:rFonts w:ascii="Arial" w:eastAsia="Times New Roman" w:hAnsi="Arial" w:cs="Arial"/>
        <w:b/>
        <w:color w:val="111111"/>
        <w:sz w:val="14"/>
        <w:szCs w:val="14"/>
        <w:lang w:eastAsia="es-VE"/>
      </w:rPr>
      <w:t>cimiffilm@gmail.com</w:t>
    </w:r>
  </w:p>
  <w:p w:rsidR="008B50FB" w:rsidRPr="008B50FB" w:rsidRDefault="008B50FB" w:rsidP="008B50FB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b/>
        <w:color w:val="222222"/>
        <w:sz w:val="14"/>
        <w:szCs w:val="14"/>
        <w:lang w:eastAsia="es-VE"/>
      </w:rPr>
    </w:pPr>
  </w:p>
  <w:p w:rsidR="008B50FB" w:rsidRPr="000C380B" w:rsidRDefault="000C380B" w:rsidP="008B50FB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b/>
        <w:color w:val="222222"/>
        <w:sz w:val="16"/>
        <w:szCs w:val="16"/>
        <w:lang w:eastAsia="es-VE"/>
      </w:rPr>
    </w:pPr>
    <w:r w:rsidRPr="000C380B">
      <w:rPr>
        <w:rFonts w:cstheme="minorHAnsi"/>
        <w:b/>
        <w:sz w:val="16"/>
        <w:szCs w:val="16"/>
      </w:rPr>
      <w:t>CIUDAD DE MEXICO INTERNATIONAL FILM FESTIVAL</w:t>
    </w:r>
    <w:r w:rsidRPr="000C380B">
      <w:rPr>
        <w:rFonts w:ascii="Arial" w:eastAsia="Times New Roman" w:hAnsi="Arial" w:cs="Arial"/>
        <w:b/>
        <w:color w:val="222222"/>
        <w:sz w:val="16"/>
        <w:szCs w:val="16"/>
        <w:lang w:eastAsia="es-VE"/>
      </w:rPr>
      <w:t xml:space="preserve"> - </w:t>
    </w:r>
    <w:r w:rsidR="008B50FB" w:rsidRPr="000C380B">
      <w:rPr>
        <w:rFonts w:ascii="Arial" w:eastAsia="Times New Roman" w:hAnsi="Arial" w:cs="Arial"/>
        <w:b/>
        <w:color w:val="222222"/>
        <w:sz w:val="16"/>
        <w:szCs w:val="16"/>
        <w:lang w:eastAsia="es-VE"/>
      </w:rPr>
      <w:t>Ciudad de México, CDMX, México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18E6" w:rsidRDefault="009D18E6" w:rsidP="00BF3762">
      <w:pPr>
        <w:spacing w:after="0" w:line="240" w:lineRule="auto"/>
      </w:pPr>
      <w:r>
        <w:separator/>
      </w:r>
    </w:p>
  </w:footnote>
  <w:footnote w:type="continuationSeparator" w:id="0">
    <w:p w:rsidR="009D18E6" w:rsidRDefault="009D18E6" w:rsidP="00BF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3762" w:rsidRPr="00BF3762" w:rsidRDefault="00A06395" w:rsidP="00BF3762">
    <w:pPr>
      <w:pStyle w:val="Encabezado"/>
      <w:jc w:val="right"/>
      <w:rPr>
        <w:sz w:val="14"/>
        <w:szCs w:val="14"/>
      </w:rPr>
    </w:pPr>
    <w:r>
      <w:rPr>
        <w:rFonts w:ascii="Arial" w:hAnsi="Arial" w:cs="Arial"/>
        <w:b/>
        <w:color w:val="111111"/>
        <w:sz w:val="14"/>
        <w:szCs w:val="14"/>
        <w:shd w:val="clear" w:color="auto" w:fill="F7F7F7"/>
      </w:rPr>
      <w:t>8</w:t>
    </w:r>
    <w:r w:rsidR="00BF3762" w:rsidRPr="00BF3762">
      <w:rPr>
        <w:rFonts w:ascii="Arial" w:hAnsi="Arial" w:cs="Arial"/>
        <w:b/>
        <w:color w:val="111111"/>
        <w:sz w:val="14"/>
        <w:szCs w:val="14"/>
        <w:shd w:val="clear" w:color="auto" w:fill="F7F7F7"/>
      </w:rPr>
      <w:t>° CIUDAD DE MÉXICO INTERNATIONAL FILM FESTIVAL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C6113"/>
    <w:multiLevelType w:val="hybridMultilevel"/>
    <w:tmpl w:val="5DCCBACE"/>
    <w:lvl w:ilvl="0" w:tplc="65F00D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52AB"/>
    <w:multiLevelType w:val="hybridMultilevel"/>
    <w:tmpl w:val="F3801BBC"/>
    <w:lvl w:ilvl="0" w:tplc="B7AA6E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80"/>
    <w:rsid w:val="00000E26"/>
    <w:rsid w:val="0002241B"/>
    <w:rsid w:val="00025003"/>
    <w:rsid w:val="00025CAA"/>
    <w:rsid w:val="000362F9"/>
    <w:rsid w:val="0007178A"/>
    <w:rsid w:val="0008566F"/>
    <w:rsid w:val="00092069"/>
    <w:rsid w:val="0009713D"/>
    <w:rsid w:val="000A4DEE"/>
    <w:rsid w:val="000B0AFF"/>
    <w:rsid w:val="000B0FA0"/>
    <w:rsid w:val="000C380B"/>
    <w:rsid w:val="000D1F38"/>
    <w:rsid w:val="000D49CB"/>
    <w:rsid w:val="000E1D7E"/>
    <w:rsid w:val="0010556B"/>
    <w:rsid w:val="00132DA9"/>
    <w:rsid w:val="001379EE"/>
    <w:rsid w:val="001919B8"/>
    <w:rsid w:val="001920C0"/>
    <w:rsid w:val="001B15A5"/>
    <w:rsid w:val="001B3BAA"/>
    <w:rsid w:val="001D3F7E"/>
    <w:rsid w:val="001E6CD2"/>
    <w:rsid w:val="001F2989"/>
    <w:rsid w:val="00203685"/>
    <w:rsid w:val="00246DB6"/>
    <w:rsid w:val="0026658F"/>
    <w:rsid w:val="00270EF1"/>
    <w:rsid w:val="00293AF6"/>
    <w:rsid w:val="002A2B21"/>
    <w:rsid w:val="002E60A7"/>
    <w:rsid w:val="00310FEC"/>
    <w:rsid w:val="00317D78"/>
    <w:rsid w:val="0033060D"/>
    <w:rsid w:val="00345252"/>
    <w:rsid w:val="0035736A"/>
    <w:rsid w:val="00390069"/>
    <w:rsid w:val="003A534B"/>
    <w:rsid w:val="003D3DBB"/>
    <w:rsid w:val="00405D51"/>
    <w:rsid w:val="004639CE"/>
    <w:rsid w:val="00491668"/>
    <w:rsid w:val="004A49ED"/>
    <w:rsid w:val="004B4BC5"/>
    <w:rsid w:val="004E6450"/>
    <w:rsid w:val="004F70E6"/>
    <w:rsid w:val="005064EE"/>
    <w:rsid w:val="00557921"/>
    <w:rsid w:val="00577CE6"/>
    <w:rsid w:val="005B556D"/>
    <w:rsid w:val="005D5CEA"/>
    <w:rsid w:val="005F0567"/>
    <w:rsid w:val="005F668E"/>
    <w:rsid w:val="0060048A"/>
    <w:rsid w:val="00624D04"/>
    <w:rsid w:val="006319FB"/>
    <w:rsid w:val="00640EE5"/>
    <w:rsid w:val="006810CE"/>
    <w:rsid w:val="00684601"/>
    <w:rsid w:val="006A3DF5"/>
    <w:rsid w:val="006B7C41"/>
    <w:rsid w:val="006C3E0A"/>
    <w:rsid w:val="006C4E9F"/>
    <w:rsid w:val="00713B48"/>
    <w:rsid w:val="0075584F"/>
    <w:rsid w:val="00772B05"/>
    <w:rsid w:val="007736BA"/>
    <w:rsid w:val="00782744"/>
    <w:rsid w:val="00784066"/>
    <w:rsid w:val="0079648C"/>
    <w:rsid w:val="007C22E0"/>
    <w:rsid w:val="007F3A43"/>
    <w:rsid w:val="00807C14"/>
    <w:rsid w:val="00817012"/>
    <w:rsid w:val="008206D2"/>
    <w:rsid w:val="0087130A"/>
    <w:rsid w:val="00880FBE"/>
    <w:rsid w:val="0089540E"/>
    <w:rsid w:val="008A0AB6"/>
    <w:rsid w:val="008A7383"/>
    <w:rsid w:val="008B50FB"/>
    <w:rsid w:val="008D5581"/>
    <w:rsid w:val="009011E4"/>
    <w:rsid w:val="00902E50"/>
    <w:rsid w:val="00911B2C"/>
    <w:rsid w:val="00934ABD"/>
    <w:rsid w:val="0094685C"/>
    <w:rsid w:val="009754EC"/>
    <w:rsid w:val="00980598"/>
    <w:rsid w:val="00995655"/>
    <w:rsid w:val="009B2480"/>
    <w:rsid w:val="009B6E56"/>
    <w:rsid w:val="009B7C96"/>
    <w:rsid w:val="009D18E6"/>
    <w:rsid w:val="009E03B6"/>
    <w:rsid w:val="009E11E9"/>
    <w:rsid w:val="009F5E90"/>
    <w:rsid w:val="00A03093"/>
    <w:rsid w:val="00A05241"/>
    <w:rsid w:val="00A06395"/>
    <w:rsid w:val="00A10895"/>
    <w:rsid w:val="00A232D8"/>
    <w:rsid w:val="00A254A6"/>
    <w:rsid w:val="00A601B8"/>
    <w:rsid w:val="00A63B4C"/>
    <w:rsid w:val="00A726FB"/>
    <w:rsid w:val="00A84C03"/>
    <w:rsid w:val="00AB23A0"/>
    <w:rsid w:val="00AB5C5C"/>
    <w:rsid w:val="00AB6CEB"/>
    <w:rsid w:val="00AC16D2"/>
    <w:rsid w:val="00AC3A83"/>
    <w:rsid w:val="00AD27D3"/>
    <w:rsid w:val="00AD743A"/>
    <w:rsid w:val="00AE2FE6"/>
    <w:rsid w:val="00AF59AB"/>
    <w:rsid w:val="00B05F52"/>
    <w:rsid w:val="00B33DB8"/>
    <w:rsid w:val="00B4392F"/>
    <w:rsid w:val="00B90727"/>
    <w:rsid w:val="00BB048C"/>
    <w:rsid w:val="00BD3540"/>
    <w:rsid w:val="00BE4325"/>
    <w:rsid w:val="00BE6541"/>
    <w:rsid w:val="00BE6F50"/>
    <w:rsid w:val="00BF3762"/>
    <w:rsid w:val="00C124AB"/>
    <w:rsid w:val="00C2449B"/>
    <w:rsid w:val="00C33670"/>
    <w:rsid w:val="00C450AE"/>
    <w:rsid w:val="00C51D26"/>
    <w:rsid w:val="00C62663"/>
    <w:rsid w:val="00C92280"/>
    <w:rsid w:val="00CA0B35"/>
    <w:rsid w:val="00CB0357"/>
    <w:rsid w:val="00CB1EA1"/>
    <w:rsid w:val="00CB36E3"/>
    <w:rsid w:val="00CE4079"/>
    <w:rsid w:val="00CE773E"/>
    <w:rsid w:val="00D07DB4"/>
    <w:rsid w:val="00D11749"/>
    <w:rsid w:val="00D161F6"/>
    <w:rsid w:val="00D43BCF"/>
    <w:rsid w:val="00D60AEE"/>
    <w:rsid w:val="00DA0415"/>
    <w:rsid w:val="00DA6E6B"/>
    <w:rsid w:val="00DC32AD"/>
    <w:rsid w:val="00DD294A"/>
    <w:rsid w:val="00DF0A80"/>
    <w:rsid w:val="00E00100"/>
    <w:rsid w:val="00E063B4"/>
    <w:rsid w:val="00E07103"/>
    <w:rsid w:val="00E10734"/>
    <w:rsid w:val="00E144E2"/>
    <w:rsid w:val="00E20827"/>
    <w:rsid w:val="00E25E47"/>
    <w:rsid w:val="00E377D0"/>
    <w:rsid w:val="00E466CE"/>
    <w:rsid w:val="00E52BEA"/>
    <w:rsid w:val="00EB54D8"/>
    <w:rsid w:val="00EC4F15"/>
    <w:rsid w:val="00EE739E"/>
    <w:rsid w:val="00F05A22"/>
    <w:rsid w:val="00F61378"/>
    <w:rsid w:val="00F7676D"/>
    <w:rsid w:val="00F8797F"/>
    <w:rsid w:val="00F90C8F"/>
    <w:rsid w:val="00FA79E1"/>
    <w:rsid w:val="00FD77C9"/>
    <w:rsid w:val="00FE3F19"/>
    <w:rsid w:val="00FE65EC"/>
    <w:rsid w:val="00FE672D"/>
    <w:rsid w:val="00FE6BD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26EA"/>
  <w15:docId w15:val="{AF535D30-7E78-014A-BFB6-064BF85B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E6"/>
  </w:style>
  <w:style w:type="paragraph" w:styleId="Ttulo1">
    <w:name w:val="heading 1"/>
    <w:basedOn w:val="Normal"/>
    <w:link w:val="Ttulo1Car"/>
    <w:uiPriority w:val="9"/>
    <w:qFormat/>
    <w:rsid w:val="00C62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0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F0A80"/>
  </w:style>
  <w:style w:type="paragraph" w:styleId="NormalWeb">
    <w:name w:val="Normal (Web)"/>
    <w:basedOn w:val="Normal"/>
    <w:uiPriority w:val="99"/>
    <w:semiHidden/>
    <w:unhideWhenUsed/>
    <w:rsid w:val="00DF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C450AE"/>
    <w:pPr>
      <w:ind w:left="720"/>
      <w:contextualSpacing/>
    </w:pPr>
  </w:style>
  <w:style w:type="character" w:customStyle="1" w:styleId="xbe">
    <w:name w:val="_xbe"/>
    <w:basedOn w:val="Fuentedeprrafopredeter"/>
    <w:rsid w:val="002A2B21"/>
  </w:style>
  <w:style w:type="character" w:styleId="Hipervnculo">
    <w:name w:val="Hyperlink"/>
    <w:basedOn w:val="Fuentedeprrafopredeter"/>
    <w:uiPriority w:val="99"/>
    <w:unhideWhenUsed/>
    <w:rsid w:val="007827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3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762"/>
  </w:style>
  <w:style w:type="paragraph" w:styleId="Piedepgina">
    <w:name w:val="footer"/>
    <w:basedOn w:val="Normal"/>
    <w:link w:val="PiedepginaCar"/>
    <w:uiPriority w:val="99"/>
    <w:unhideWhenUsed/>
    <w:rsid w:val="00BF37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762"/>
  </w:style>
  <w:style w:type="character" w:customStyle="1" w:styleId="Ttulo1Car">
    <w:name w:val="Título 1 Car"/>
    <w:basedOn w:val="Fuentedeprrafopredeter"/>
    <w:link w:val="Ttulo1"/>
    <w:uiPriority w:val="9"/>
    <w:rsid w:val="00C62663"/>
    <w:rPr>
      <w:rFonts w:ascii="Times New Roman" w:eastAsia="Times New Roman" w:hAnsi="Times New Roman" w:cs="Times New Roman"/>
      <w:b/>
      <w:bCs/>
      <w:kern w:val="36"/>
      <w:sz w:val="48"/>
      <w:szCs w:val="48"/>
      <w:lang w:eastAsia="es-VE"/>
    </w:rPr>
  </w:style>
  <w:style w:type="character" w:customStyle="1" w:styleId="section-info-text">
    <w:name w:val="section-info-text"/>
    <w:basedOn w:val="Fuentedeprrafopredeter"/>
    <w:rsid w:val="00C62663"/>
  </w:style>
  <w:style w:type="character" w:customStyle="1" w:styleId="Ttulo2Car">
    <w:name w:val="Título 2 Car"/>
    <w:basedOn w:val="Fuentedeprrafopredeter"/>
    <w:link w:val="Ttulo2"/>
    <w:uiPriority w:val="9"/>
    <w:semiHidden/>
    <w:rsid w:val="00820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Normal"/>
    <w:rsid w:val="0060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Sinespaciado">
    <w:name w:val="No Spacing"/>
    <w:uiPriority w:val="1"/>
    <w:qFormat/>
    <w:rsid w:val="00405D5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1D3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4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iff2.wixsite.com/festivalcimi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miffilm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lickforfestivals.com/ciudad-de-mexico-international-film-fest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imif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3896</Characters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2022-10-21T18:13:00Z</dcterms:created>
  <dcterms:modified xsi:type="dcterms:W3CDTF">2022-10-21T18:14:00Z</dcterms:modified>
</cp:coreProperties>
</file>