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Bases de la Convocatoria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Objetivos del FestiMal de Ojo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El FestiMal de Ojo es un Festival de Cine Etnogr</w:t>
      </w:r>
      <w:r>
        <w:rPr>
          <w:rtl w:val="0"/>
        </w:rPr>
        <w:t>á</w:t>
      </w:r>
      <w:r>
        <w:rPr>
          <w:rtl w:val="0"/>
        </w:rPr>
        <w:t>fico organizado por el Cine Club Mal de Ojo, perteneciente a la Maestr</w:t>
      </w:r>
      <w:r>
        <w:rPr>
          <w:rtl w:val="0"/>
        </w:rPr>
        <w:t>í</w:t>
      </w:r>
      <w:r>
        <w:rPr>
          <w:rtl w:val="0"/>
        </w:rPr>
        <w:t>a en Antropolog</w:t>
      </w:r>
      <w:r>
        <w:rPr>
          <w:rtl w:val="0"/>
        </w:rPr>
        <w:t>í</w:t>
      </w:r>
      <w:r>
        <w:rPr>
          <w:rtl w:val="0"/>
        </w:rPr>
        <w:t xml:space="preserve">a Visual de FLACSO Ecuador. 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Apuntamos a reunir materiales audiovisuales que reflexionen sobre la sensibilidad y la mirada etnogr</w:t>
      </w:r>
      <w:r>
        <w:rPr>
          <w:rtl w:val="0"/>
        </w:rPr>
        <w:t>á</w:t>
      </w:r>
      <w:r>
        <w:rPr>
          <w:rtl w:val="0"/>
        </w:rPr>
        <w:t>fica, el proceso de construcci</w:t>
      </w:r>
      <w:r>
        <w:rPr>
          <w:rtl w:val="0"/>
        </w:rPr>
        <w:t>ó</w:t>
      </w:r>
      <w:r>
        <w:rPr>
          <w:rtl w:val="0"/>
        </w:rPr>
        <w:t>n de un filme antropol</w:t>
      </w:r>
      <w:r>
        <w:rPr>
          <w:rtl w:val="0"/>
        </w:rPr>
        <w:t>ó</w:t>
      </w:r>
      <w:r>
        <w:rPr>
          <w:rtl w:val="0"/>
        </w:rPr>
        <w:t>gico y la exploraci</w:t>
      </w:r>
      <w:r>
        <w:rPr>
          <w:rtl w:val="0"/>
        </w:rPr>
        <w:t>ó</w:t>
      </w:r>
      <w:r>
        <w:rPr>
          <w:rtl w:val="0"/>
        </w:rPr>
        <w:t>n en nuevas tem</w:t>
      </w:r>
      <w:r>
        <w:rPr>
          <w:rtl w:val="0"/>
        </w:rPr>
        <w:t>á</w:t>
      </w:r>
      <w:r>
        <w:rPr>
          <w:rtl w:val="0"/>
        </w:rPr>
        <w:t>ticas etnogr</w:t>
      </w:r>
      <w:r>
        <w:rPr>
          <w:rtl w:val="0"/>
        </w:rPr>
        <w:t>á</w:t>
      </w:r>
      <w:r>
        <w:rPr>
          <w:rtl w:val="0"/>
        </w:rPr>
        <w:t>ficas. Se busca la diversidad de formas en la construcci</w:t>
      </w:r>
      <w:r>
        <w:rPr>
          <w:rtl w:val="0"/>
        </w:rPr>
        <w:t>ó</w:t>
      </w:r>
      <w:r>
        <w:rPr>
          <w:rtl w:val="0"/>
        </w:rPr>
        <w:t>n de tem</w:t>
      </w:r>
      <w:r>
        <w:rPr>
          <w:rtl w:val="0"/>
        </w:rPr>
        <w:t>á</w:t>
      </w:r>
      <w:r>
        <w:rPr>
          <w:rtl w:val="0"/>
        </w:rPr>
        <w:t>ticas antro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2451100</wp:posOffset>
            </wp:positionV>
            <wp:extent cx="6120057" cy="2665016"/>
            <wp:effectExtent l="0" t="0" r="0" b="0"/>
            <wp:wrapThrough wrapText="bothSides" distL="152400" distR="152400">
              <wp:wrapPolygon edited="1">
                <wp:start x="1877" y="0"/>
                <wp:lineTo x="1877" y="97"/>
                <wp:lineTo x="1772" y="146"/>
                <wp:lineTo x="1772" y="388"/>
                <wp:lineTo x="1709" y="776"/>
                <wp:lineTo x="1603" y="1989"/>
                <wp:lineTo x="1477" y="2475"/>
                <wp:lineTo x="1160" y="4416"/>
                <wp:lineTo x="823" y="6502"/>
                <wp:lineTo x="612" y="8200"/>
                <wp:lineTo x="506" y="9219"/>
                <wp:lineTo x="570" y="9462"/>
                <wp:lineTo x="1034" y="9608"/>
                <wp:lineTo x="1118" y="9365"/>
                <wp:lineTo x="1688" y="5968"/>
                <wp:lineTo x="2320" y="5920"/>
                <wp:lineTo x="2468" y="5241"/>
                <wp:lineTo x="2616" y="3833"/>
                <wp:lineTo x="2510" y="3882"/>
                <wp:lineTo x="2067" y="3785"/>
                <wp:lineTo x="2320" y="2572"/>
                <wp:lineTo x="3354" y="2572"/>
                <wp:lineTo x="3480" y="1844"/>
                <wp:lineTo x="3691" y="1116"/>
                <wp:lineTo x="3797" y="194"/>
                <wp:lineTo x="3059" y="194"/>
                <wp:lineTo x="1877" y="97"/>
                <wp:lineTo x="1877" y="0"/>
                <wp:lineTo x="4894" y="0"/>
                <wp:lineTo x="4894" y="340"/>
                <wp:lineTo x="4240" y="485"/>
                <wp:lineTo x="3670" y="3008"/>
                <wp:lineTo x="3164" y="5435"/>
                <wp:lineTo x="2531" y="8006"/>
                <wp:lineTo x="2236" y="9171"/>
                <wp:lineTo x="2194" y="9608"/>
                <wp:lineTo x="2384" y="9574"/>
                <wp:lineTo x="2384" y="10141"/>
                <wp:lineTo x="2130" y="10287"/>
                <wp:lineTo x="1076" y="10336"/>
                <wp:lineTo x="696" y="10433"/>
                <wp:lineTo x="485" y="10869"/>
                <wp:lineTo x="84" y="12422"/>
                <wp:lineTo x="0" y="15770"/>
                <wp:lineTo x="274" y="17857"/>
                <wp:lineTo x="506" y="18924"/>
                <wp:lineTo x="865" y="19943"/>
                <wp:lineTo x="1413" y="20768"/>
                <wp:lineTo x="1772" y="20962"/>
                <wp:lineTo x="3059" y="20671"/>
                <wp:lineTo x="3417" y="21011"/>
                <wp:lineTo x="4472" y="21108"/>
                <wp:lineTo x="5379" y="20623"/>
                <wp:lineTo x="6117" y="19895"/>
                <wp:lineTo x="6434" y="19215"/>
                <wp:lineTo x="6898" y="18536"/>
                <wp:lineTo x="7214" y="17177"/>
                <wp:lineTo x="7298" y="15916"/>
                <wp:lineTo x="7151" y="15236"/>
                <wp:lineTo x="6771" y="14314"/>
                <wp:lineTo x="5948" y="12810"/>
                <wp:lineTo x="5041" y="11646"/>
                <wp:lineTo x="4388" y="11306"/>
                <wp:lineTo x="3902" y="10481"/>
                <wp:lineTo x="3607" y="10384"/>
                <wp:lineTo x="3565" y="10238"/>
                <wp:lineTo x="3333" y="10218"/>
                <wp:lineTo x="3333" y="12519"/>
                <wp:lineTo x="3502" y="12665"/>
                <wp:lineTo x="4430" y="12907"/>
                <wp:lineTo x="4683" y="13101"/>
                <wp:lineTo x="5189" y="13926"/>
                <wp:lineTo x="5421" y="14848"/>
                <wp:lineTo x="5442" y="15722"/>
                <wp:lineTo x="5210" y="16255"/>
                <wp:lineTo x="4071" y="16644"/>
                <wp:lineTo x="3565" y="17420"/>
                <wp:lineTo x="3185" y="17420"/>
                <wp:lineTo x="2784" y="16886"/>
                <wp:lineTo x="1898" y="16644"/>
                <wp:lineTo x="1645" y="16013"/>
                <wp:lineTo x="1603" y="15333"/>
                <wp:lineTo x="2004" y="13781"/>
                <wp:lineTo x="2384" y="13053"/>
                <wp:lineTo x="2953" y="12616"/>
                <wp:lineTo x="3333" y="12519"/>
                <wp:lineTo x="3333" y="10218"/>
                <wp:lineTo x="2384" y="10141"/>
                <wp:lineTo x="2384" y="9574"/>
                <wp:lineTo x="2468" y="9559"/>
                <wp:lineTo x="3291" y="9365"/>
                <wp:lineTo x="4282" y="9511"/>
                <wp:lineTo x="4641" y="7473"/>
                <wp:lineTo x="4029" y="7473"/>
                <wp:lineTo x="3544" y="7327"/>
                <wp:lineTo x="3902" y="5726"/>
                <wp:lineTo x="4830" y="5726"/>
                <wp:lineTo x="4873" y="5483"/>
                <wp:lineTo x="5084" y="4367"/>
                <wp:lineTo x="5147" y="3833"/>
                <wp:lineTo x="5041" y="3882"/>
                <wp:lineTo x="4345" y="3785"/>
                <wp:lineTo x="4620" y="2426"/>
                <wp:lineTo x="4809" y="2378"/>
                <wp:lineTo x="5548" y="2572"/>
                <wp:lineTo x="5885" y="534"/>
                <wp:lineTo x="4894" y="340"/>
                <wp:lineTo x="4894" y="0"/>
                <wp:lineTo x="7446" y="0"/>
                <wp:lineTo x="7446" y="340"/>
                <wp:lineTo x="7003" y="437"/>
                <wp:lineTo x="6413" y="1068"/>
                <wp:lineTo x="5906" y="2378"/>
                <wp:lineTo x="5716" y="3397"/>
                <wp:lineTo x="5822" y="4222"/>
                <wp:lineTo x="6286" y="5095"/>
                <wp:lineTo x="6328" y="6308"/>
                <wp:lineTo x="6138" y="7521"/>
                <wp:lineTo x="5738" y="7521"/>
                <wp:lineTo x="5738" y="7181"/>
                <wp:lineTo x="5822" y="5920"/>
                <wp:lineTo x="5738" y="5774"/>
                <wp:lineTo x="5210" y="5629"/>
                <wp:lineTo x="5063" y="6260"/>
                <wp:lineTo x="4894" y="8200"/>
                <wp:lineTo x="5041" y="9025"/>
                <wp:lineTo x="5379" y="9414"/>
                <wp:lineTo x="5927" y="9608"/>
                <wp:lineTo x="6307" y="9185"/>
                <wp:lineTo x="6307" y="9947"/>
                <wp:lineTo x="6244" y="10141"/>
                <wp:lineTo x="5885" y="12082"/>
                <wp:lineTo x="5780" y="12034"/>
                <wp:lineTo x="5864" y="12471"/>
                <wp:lineTo x="6180" y="12616"/>
                <wp:lineTo x="6434" y="13198"/>
                <wp:lineTo x="6666" y="13344"/>
                <wp:lineTo x="7003" y="13393"/>
                <wp:lineTo x="7256" y="12859"/>
                <wp:lineTo x="7509" y="11840"/>
                <wp:lineTo x="7763" y="11112"/>
                <wp:lineTo x="7763" y="10481"/>
                <wp:lineTo x="7699" y="10141"/>
                <wp:lineTo x="6919" y="10032"/>
                <wp:lineTo x="6919" y="10918"/>
                <wp:lineTo x="7109" y="10966"/>
                <wp:lineTo x="7172" y="11160"/>
                <wp:lineTo x="6877" y="11791"/>
                <wp:lineTo x="6349" y="12034"/>
                <wp:lineTo x="6455" y="11015"/>
                <wp:lineTo x="6581" y="10966"/>
                <wp:lineTo x="6919" y="10918"/>
                <wp:lineTo x="6919" y="10032"/>
                <wp:lineTo x="6307" y="9947"/>
                <wp:lineTo x="6307" y="9185"/>
                <wp:lineTo x="6539" y="8928"/>
                <wp:lineTo x="6940" y="7958"/>
                <wp:lineTo x="7214" y="6260"/>
                <wp:lineTo x="7066" y="4852"/>
                <wp:lineTo x="6645" y="3882"/>
                <wp:lineTo x="6581" y="3300"/>
                <wp:lineTo x="6792" y="2572"/>
                <wp:lineTo x="6940" y="2572"/>
                <wp:lineTo x="6855" y="3542"/>
                <wp:lineTo x="7109" y="3930"/>
                <wp:lineTo x="7573" y="4076"/>
                <wp:lineTo x="7678" y="3736"/>
                <wp:lineTo x="7720" y="3203"/>
                <wp:lineTo x="7952" y="2184"/>
                <wp:lineTo x="7995" y="1116"/>
                <wp:lineTo x="7868" y="437"/>
                <wp:lineTo x="7446" y="340"/>
                <wp:lineTo x="7446" y="0"/>
                <wp:lineTo x="8923" y="0"/>
                <wp:lineTo x="8923" y="0"/>
                <wp:lineTo x="8648" y="291"/>
                <wp:lineTo x="8290" y="437"/>
                <wp:lineTo x="8205" y="970"/>
                <wp:lineTo x="8037" y="2281"/>
                <wp:lineTo x="8733" y="2378"/>
                <wp:lineTo x="8648" y="2620"/>
                <wp:lineTo x="8480" y="3785"/>
                <wp:lineTo x="7910" y="6551"/>
                <wp:lineTo x="7404" y="9559"/>
                <wp:lineTo x="8163" y="9608"/>
                <wp:lineTo x="8416" y="8298"/>
                <wp:lineTo x="8691" y="6745"/>
                <wp:lineTo x="8944" y="5677"/>
                <wp:lineTo x="9408" y="2717"/>
                <wp:lineTo x="9998" y="2572"/>
                <wp:lineTo x="10020" y="2135"/>
                <wp:lineTo x="10209" y="1213"/>
                <wp:lineTo x="10273" y="340"/>
                <wp:lineTo x="10188" y="340"/>
                <wp:lineTo x="9281" y="340"/>
                <wp:lineTo x="8923" y="0"/>
                <wp:lineTo x="8923" y="0"/>
                <wp:lineTo x="10779" y="0"/>
                <wp:lineTo x="10779" y="340"/>
                <wp:lineTo x="10716" y="388"/>
                <wp:lineTo x="10568" y="970"/>
                <wp:lineTo x="10399" y="2087"/>
                <wp:lineTo x="9914" y="4173"/>
                <wp:lineTo x="9640" y="5823"/>
                <wp:lineTo x="9408" y="6745"/>
                <wp:lineTo x="9323" y="7570"/>
                <wp:lineTo x="9070" y="8540"/>
                <wp:lineTo x="8944" y="9462"/>
                <wp:lineTo x="9007" y="9559"/>
                <wp:lineTo x="9387" y="9464"/>
                <wp:lineTo x="9387" y="10044"/>
                <wp:lineTo x="8290" y="10238"/>
                <wp:lineTo x="7973" y="10724"/>
                <wp:lineTo x="7657" y="12179"/>
                <wp:lineTo x="7467" y="12859"/>
                <wp:lineTo x="7425" y="13344"/>
                <wp:lineTo x="7763" y="13393"/>
                <wp:lineTo x="8016" y="13635"/>
                <wp:lineTo x="8796" y="13490"/>
                <wp:lineTo x="8944" y="13150"/>
                <wp:lineTo x="8965" y="12859"/>
                <wp:lineTo x="8121" y="12859"/>
                <wp:lineTo x="8163" y="12519"/>
                <wp:lineTo x="8859" y="12519"/>
                <wp:lineTo x="9091" y="11791"/>
                <wp:lineTo x="8859" y="11791"/>
                <wp:lineTo x="8332" y="11743"/>
                <wp:lineTo x="8438" y="11209"/>
                <wp:lineTo x="8670" y="11112"/>
                <wp:lineTo x="9387" y="11015"/>
                <wp:lineTo x="9577" y="10141"/>
                <wp:lineTo x="9387" y="10044"/>
                <wp:lineTo x="9387" y="9464"/>
                <wp:lineTo x="9788" y="9365"/>
                <wp:lineTo x="10020" y="7618"/>
                <wp:lineTo x="10737" y="4707"/>
                <wp:lineTo x="10800" y="4222"/>
                <wp:lineTo x="11095" y="2911"/>
                <wp:lineTo x="11391" y="776"/>
                <wp:lineTo x="11496" y="437"/>
                <wp:lineTo x="10779" y="340"/>
                <wp:lineTo x="10779" y="0"/>
                <wp:lineTo x="12382" y="0"/>
                <wp:lineTo x="12382" y="194"/>
                <wp:lineTo x="12087" y="1068"/>
                <wp:lineTo x="11897" y="2087"/>
                <wp:lineTo x="11749" y="2960"/>
                <wp:lineTo x="11370" y="4561"/>
                <wp:lineTo x="10927" y="6793"/>
                <wp:lineTo x="10610" y="8298"/>
                <wp:lineTo x="10463" y="9656"/>
                <wp:lineTo x="10526" y="9559"/>
                <wp:lineTo x="10526" y="9559"/>
                <wp:lineTo x="10526" y="10141"/>
                <wp:lineTo x="10505" y="10238"/>
                <wp:lineTo x="10146" y="10336"/>
                <wp:lineTo x="10062" y="10481"/>
                <wp:lineTo x="9893" y="11694"/>
                <wp:lineTo x="9703" y="12276"/>
                <wp:lineTo x="9640" y="12859"/>
                <wp:lineTo x="9998" y="13150"/>
                <wp:lineTo x="10589" y="13198"/>
                <wp:lineTo x="11623" y="13295"/>
                <wp:lineTo x="11623" y="15091"/>
                <wp:lineTo x="11517" y="15673"/>
                <wp:lineTo x="11496" y="16983"/>
                <wp:lineTo x="11370" y="17226"/>
                <wp:lineTo x="10800" y="18099"/>
                <wp:lineTo x="10041" y="18245"/>
                <wp:lineTo x="9661" y="18536"/>
                <wp:lineTo x="9345" y="18390"/>
                <wp:lineTo x="8859" y="18051"/>
                <wp:lineTo x="8796" y="17711"/>
                <wp:lineTo x="8902" y="17226"/>
                <wp:lineTo x="8986" y="16450"/>
                <wp:lineTo x="9387" y="16450"/>
                <wp:lineTo x="9471" y="16304"/>
                <wp:lineTo x="10104" y="16158"/>
                <wp:lineTo x="10315" y="15139"/>
                <wp:lineTo x="10252" y="14606"/>
                <wp:lineTo x="9956" y="14557"/>
                <wp:lineTo x="9534" y="14120"/>
                <wp:lineTo x="8880" y="13829"/>
                <wp:lineTo x="8142" y="14072"/>
                <wp:lineTo x="7573" y="14169"/>
                <wp:lineTo x="7467" y="14072"/>
                <wp:lineTo x="7425" y="14314"/>
                <wp:lineTo x="7488" y="15091"/>
                <wp:lineTo x="7657" y="15431"/>
                <wp:lineTo x="8037" y="15576"/>
                <wp:lineTo x="8100" y="15722"/>
                <wp:lineTo x="7973" y="16110"/>
                <wp:lineTo x="7678" y="16741"/>
                <wp:lineTo x="7467" y="17663"/>
                <wp:lineTo x="7193" y="18488"/>
                <wp:lineTo x="7151" y="19312"/>
                <wp:lineTo x="7362" y="19943"/>
                <wp:lineTo x="7720" y="20428"/>
                <wp:lineTo x="9091" y="20914"/>
                <wp:lineTo x="10146" y="21059"/>
                <wp:lineTo x="10842" y="20671"/>
                <wp:lineTo x="11791" y="19943"/>
                <wp:lineTo x="12509" y="19409"/>
                <wp:lineTo x="12783" y="18876"/>
                <wp:lineTo x="13141" y="17177"/>
                <wp:lineTo x="13184" y="16304"/>
                <wp:lineTo x="13015" y="15188"/>
                <wp:lineTo x="13015" y="14217"/>
                <wp:lineTo x="13141" y="14023"/>
                <wp:lineTo x="13141" y="13684"/>
                <wp:lineTo x="13289" y="13295"/>
                <wp:lineTo x="13795" y="13295"/>
                <wp:lineTo x="13964" y="13684"/>
                <wp:lineTo x="14323" y="12956"/>
                <wp:lineTo x="14428" y="12471"/>
                <wp:lineTo x="15082" y="11063"/>
                <wp:lineTo x="15145" y="10238"/>
                <wp:lineTo x="14955" y="10238"/>
                <wp:lineTo x="14048" y="10433"/>
                <wp:lineTo x="13542" y="10530"/>
                <wp:lineTo x="13226" y="10336"/>
                <wp:lineTo x="10905" y="10238"/>
                <wp:lineTo x="10526" y="10141"/>
                <wp:lineTo x="10526" y="9559"/>
                <wp:lineTo x="10758" y="9511"/>
                <wp:lineTo x="10905" y="9608"/>
                <wp:lineTo x="11137" y="9462"/>
                <wp:lineTo x="11370" y="9317"/>
                <wp:lineTo x="12087" y="6648"/>
                <wp:lineTo x="12192" y="5726"/>
                <wp:lineTo x="12340" y="5338"/>
                <wp:lineTo x="12255" y="6405"/>
                <wp:lineTo x="12213" y="8103"/>
                <wp:lineTo x="12277" y="8977"/>
                <wp:lineTo x="12593" y="8734"/>
                <wp:lineTo x="13078" y="7667"/>
                <wp:lineTo x="13310" y="7424"/>
                <wp:lineTo x="13521" y="6987"/>
                <wp:lineTo x="13732" y="6260"/>
                <wp:lineTo x="14048" y="5241"/>
                <wp:lineTo x="13795" y="6793"/>
                <wp:lineTo x="13669" y="7521"/>
                <wp:lineTo x="13352" y="9219"/>
                <wp:lineTo x="13331" y="9656"/>
                <wp:lineTo x="14196" y="9705"/>
                <wp:lineTo x="14702" y="7036"/>
                <wp:lineTo x="15103" y="4949"/>
                <wp:lineTo x="15230" y="3591"/>
                <wp:lineTo x="15504" y="1844"/>
                <wp:lineTo x="15588" y="1213"/>
                <wp:lineTo x="15694" y="437"/>
                <wp:lineTo x="15314" y="291"/>
                <wp:lineTo x="14491" y="388"/>
                <wp:lineTo x="14175" y="1407"/>
                <wp:lineTo x="14027" y="2135"/>
                <wp:lineTo x="13648" y="3445"/>
                <wp:lineTo x="13331" y="4076"/>
                <wp:lineTo x="13352" y="437"/>
                <wp:lineTo x="12635" y="388"/>
                <wp:lineTo x="12382" y="194"/>
                <wp:lineTo x="12382" y="0"/>
                <wp:lineTo x="17677" y="0"/>
                <wp:lineTo x="17677" y="49"/>
                <wp:lineTo x="17402" y="291"/>
                <wp:lineTo x="16896" y="374"/>
                <wp:lineTo x="16896" y="2620"/>
                <wp:lineTo x="16854" y="3494"/>
                <wp:lineTo x="16770" y="5289"/>
                <wp:lineTo x="16348" y="5192"/>
                <wp:lineTo x="16516" y="4076"/>
                <wp:lineTo x="16896" y="2620"/>
                <wp:lineTo x="16896" y="374"/>
                <wp:lineTo x="16812" y="388"/>
                <wp:lineTo x="16137" y="388"/>
                <wp:lineTo x="16095" y="1068"/>
                <wp:lineTo x="15862" y="1989"/>
                <wp:lineTo x="15609" y="3639"/>
                <wp:lineTo x="15103" y="6842"/>
                <wp:lineTo x="14597" y="9608"/>
                <wp:lineTo x="15525" y="9608"/>
                <wp:lineTo x="15652" y="8880"/>
                <wp:lineTo x="15841" y="8249"/>
                <wp:lineTo x="15947" y="7667"/>
                <wp:lineTo x="16242" y="6648"/>
                <wp:lineTo x="16263" y="6890"/>
                <wp:lineTo x="16474" y="6987"/>
                <wp:lineTo x="16474" y="6745"/>
                <wp:lineTo x="16643" y="6648"/>
                <wp:lineTo x="16390" y="9559"/>
                <wp:lineTo x="17065" y="9640"/>
                <wp:lineTo x="17065" y="10530"/>
                <wp:lineTo x="16875" y="10602"/>
                <wp:lineTo x="16875" y="13295"/>
                <wp:lineTo x="17107" y="13538"/>
                <wp:lineTo x="17149" y="13547"/>
                <wp:lineTo x="17149" y="14848"/>
                <wp:lineTo x="17002" y="14897"/>
                <wp:lineTo x="16917" y="15091"/>
                <wp:lineTo x="16664" y="15819"/>
                <wp:lineTo x="16622" y="16595"/>
                <wp:lineTo x="16685" y="17129"/>
                <wp:lineTo x="16938" y="17274"/>
                <wp:lineTo x="17191" y="17129"/>
                <wp:lineTo x="17445" y="16450"/>
                <wp:lineTo x="17508" y="15382"/>
                <wp:lineTo x="17423" y="15091"/>
                <wp:lineTo x="17212" y="14903"/>
                <wp:lineTo x="17212" y="15236"/>
                <wp:lineTo x="17297" y="15285"/>
                <wp:lineTo x="17318" y="16255"/>
                <wp:lineTo x="17107" y="16935"/>
                <wp:lineTo x="16812" y="16983"/>
                <wp:lineTo x="16770" y="16498"/>
                <wp:lineTo x="16896" y="15673"/>
                <wp:lineTo x="17044" y="15285"/>
                <wp:lineTo x="17212" y="15236"/>
                <wp:lineTo x="17212" y="14903"/>
                <wp:lineTo x="17149" y="14848"/>
                <wp:lineTo x="17149" y="13547"/>
                <wp:lineTo x="17930" y="13732"/>
                <wp:lineTo x="18225" y="13592"/>
                <wp:lineTo x="18225" y="14509"/>
                <wp:lineTo x="17845" y="15382"/>
                <wp:lineTo x="18035" y="15431"/>
                <wp:lineTo x="17866" y="16401"/>
                <wp:lineTo x="17824" y="16935"/>
                <wp:lineTo x="17993" y="16935"/>
                <wp:lineTo x="18330" y="14606"/>
                <wp:lineTo x="18225" y="14509"/>
                <wp:lineTo x="18225" y="13592"/>
                <wp:lineTo x="18647" y="13393"/>
                <wp:lineTo x="19385" y="13321"/>
                <wp:lineTo x="19385" y="13926"/>
                <wp:lineTo x="18921" y="14557"/>
                <wp:lineTo x="18541" y="15625"/>
                <wp:lineTo x="18499" y="16304"/>
                <wp:lineTo x="18647" y="16644"/>
                <wp:lineTo x="18984" y="16741"/>
                <wp:lineTo x="19237" y="16450"/>
                <wp:lineTo x="19470" y="15916"/>
                <wp:lineTo x="19512" y="15382"/>
                <wp:lineTo x="19364" y="14897"/>
                <wp:lineTo x="19301" y="14884"/>
                <wp:lineTo x="19301" y="15188"/>
                <wp:lineTo x="19343" y="15236"/>
                <wp:lineTo x="19343" y="15770"/>
                <wp:lineTo x="19027" y="16401"/>
                <wp:lineTo x="18731" y="16255"/>
                <wp:lineTo x="18731" y="15625"/>
                <wp:lineTo x="18795" y="15625"/>
                <wp:lineTo x="18816" y="15431"/>
                <wp:lineTo x="18963" y="15285"/>
                <wp:lineTo x="19301" y="15188"/>
                <wp:lineTo x="19301" y="14884"/>
                <wp:lineTo x="19111" y="14848"/>
                <wp:lineTo x="19237" y="14509"/>
                <wp:lineTo x="19533" y="14314"/>
                <wp:lineTo x="19554" y="14072"/>
                <wp:lineTo x="19385" y="13926"/>
                <wp:lineTo x="19385" y="13321"/>
                <wp:lineTo x="19659" y="13295"/>
                <wp:lineTo x="20060" y="13587"/>
                <wp:lineTo x="20313" y="14169"/>
                <wp:lineTo x="20355" y="15139"/>
                <wp:lineTo x="20102" y="16061"/>
                <wp:lineTo x="19638" y="17032"/>
                <wp:lineTo x="19259" y="17420"/>
                <wp:lineTo x="18647" y="17420"/>
                <wp:lineTo x="18098" y="17517"/>
                <wp:lineTo x="17824" y="17905"/>
                <wp:lineTo x="17107" y="18682"/>
                <wp:lineTo x="16158" y="18924"/>
                <wp:lineTo x="15588" y="18682"/>
                <wp:lineTo x="15187" y="18779"/>
                <wp:lineTo x="14681" y="18779"/>
                <wp:lineTo x="14470" y="18293"/>
                <wp:lineTo x="14428" y="17177"/>
                <wp:lineTo x="14618" y="16304"/>
                <wp:lineTo x="15061" y="15139"/>
                <wp:lineTo x="15483" y="14509"/>
                <wp:lineTo x="15652" y="14169"/>
                <wp:lineTo x="15947" y="13907"/>
                <wp:lineTo x="15947" y="15382"/>
                <wp:lineTo x="15694" y="15576"/>
                <wp:lineTo x="15209" y="16207"/>
                <wp:lineTo x="15166" y="16450"/>
                <wp:lineTo x="15335" y="16450"/>
                <wp:lineTo x="15757" y="15916"/>
                <wp:lineTo x="15230" y="17420"/>
                <wp:lineTo x="15230" y="17760"/>
                <wp:lineTo x="16010" y="17517"/>
                <wp:lineTo x="16453" y="17129"/>
                <wp:lineTo x="16411" y="16935"/>
                <wp:lineTo x="15441" y="17323"/>
                <wp:lineTo x="15884" y="16061"/>
                <wp:lineTo x="16010" y="15576"/>
                <wp:lineTo x="15947" y="15382"/>
                <wp:lineTo x="15947" y="13907"/>
                <wp:lineTo x="16474" y="13441"/>
                <wp:lineTo x="16875" y="13295"/>
                <wp:lineTo x="16875" y="10602"/>
                <wp:lineTo x="16685" y="10675"/>
                <wp:lineTo x="15715" y="11306"/>
                <wp:lineTo x="15314" y="11985"/>
                <wp:lineTo x="15082" y="12665"/>
                <wp:lineTo x="14955" y="12810"/>
                <wp:lineTo x="14955" y="12956"/>
                <wp:lineTo x="14238" y="14509"/>
                <wp:lineTo x="13563" y="17129"/>
                <wp:lineTo x="13395" y="18293"/>
                <wp:lineTo x="13605" y="19846"/>
                <wp:lineTo x="13816" y="20331"/>
                <wp:lineTo x="14196" y="20720"/>
                <wp:lineTo x="15251" y="20768"/>
                <wp:lineTo x="16537" y="21544"/>
                <wp:lineTo x="17677" y="21544"/>
                <wp:lineTo x="18056" y="21156"/>
                <wp:lineTo x="18668" y="21011"/>
                <wp:lineTo x="19807" y="21011"/>
                <wp:lineTo x="20377" y="20477"/>
                <wp:lineTo x="20777" y="19604"/>
                <wp:lineTo x="21157" y="17711"/>
                <wp:lineTo x="21452" y="15722"/>
                <wp:lineTo x="21600" y="13732"/>
                <wp:lineTo x="21495" y="11597"/>
                <wp:lineTo x="21326" y="10918"/>
                <wp:lineTo x="20988" y="10772"/>
                <wp:lineTo x="20482" y="11257"/>
                <wp:lineTo x="18858" y="11257"/>
                <wp:lineTo x="18077" y="10821"/>
                <wp:lineTo x="17065" y="10530"/>
                <wp:lineTo x="17065" y="9640"/>
                <wp:lineTo x="17191" y="9656"/>
                <wp:lineTo x="17191" y="9122"/>
                <wp:lineTo x="17634" y="4222"/>
                <wp:lineTo x="17655" y="2475"/>
                <wp:lineTo x="17761" y="1989"/>
                <wp:lineTo x="17866" y="1068"/>
                <wp:lineTo x="17782" y="97"/>
                <wp:lineTo x="17677" y="49"/>
                <wp:lineTo x="17677" y="0"/>
                <wp:lineTo x="18647" y="0"/>
                <wp:lineTo x="18647" y="340"/>
                <wp:lineTo x="18562" y="388"/>
                <wp:lineTo x="18394" y="1844"/>
                <wp:lineTo x="18162" y="4367"/>
                <wp:lineTo x="17930" y="5726"/>
                <wp:lineTo x="17655" y="7909"/>
                <wp:lineTo x="17529" y="9317"/>
                <wp:lineTo x="18141" y="9511"/>
                <wp:lineTo x="19216" y="9608"/>
                <wp:lineTo x="19343" y="9462"/>
                <wp:lineTo x="19659" y="9559"/>
                <wp:lineTo x="19955" y="9608"/>
                <wp:lineTo x="20208" y="9559"/>
                <wp:lineTo x="20545" y="7618"/>
                <wp:lineTo x="20587" y="7036"/>
                <wp:lineTo x="20271" y="7133"/>
                <wp:lineTo x="19955" y="7036"/>
                <wp:lineTo x="19069" y="7181"/>
                <wp:lineTo x="18773" y="7181"/>
                <wp:lineTo x="18858" y="6648"/>
                <wp:lineTo x="19364" y="2766"/>
                <wp:lineTo x="19723" y="485"/>
                <wp:lineTo x="18647" y="340"/>
                <wp:lineTo x="18647" y="0"/>
                <wp:lineTo x="1877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_festimal_de_ojo.pn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6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tl w:val="0"/>
        </w:rPr>
        <w:t>pol</w:t>
      </w:r>
      <w:r>
        <w:rPr>
          <w:rtl w:val="0"/>
        </w:rPr>
        <w:t>ó</w:t>
      </w:r>
      <w:r>
        <w:rPr>
          <w:rtl w:val="0"/>
        </w:rPr>
        <w:t>gicas, tanto desde el contenido como desde el lenguaje audiovisual.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Las pel</w:t>
      </w:r>
      <w:r>
        <w:rPr>
          <w:rtl w:val="0"/>
        </w:rPr>
        <w:t>í</w:t>
      </w:r>
      <w:r>
        <w:rPr>
          <w:rtl w:val="0"/>
        </w:rPr>
        <w:t>culas deben ser posteriores al 01/01/2014 aquellas que no est</w:t>
      </w:r>
      <w:r>
        <w:rPr>
          <w:rtl w:val="0"/>
        </w:rPr>
        <w:t>é</w:t>
      </w:r>
      <w:r>
        <w:rPr>
          <w:rtl w:val="0"/>
        </w:rPr>
        <w:t>n con idioma original en espa</w:t>
      </w:r>
      <w:r>
        <w:rPr>
          <w:rtl w:val="0"/>
        </w:rPr>
        <w:t>ñ</w:t>
      </w:r>
      <w:r>
        <w:rPr>
          <w:rtl w:val="0"/>
        </w:rPr>
        <w:t>ol deben ser subtituladas.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Habr</w:t>
      </w:r>
      <w:r>
        <w:rPr>
          <w:rtl w:val="0"/>
        </w:rPr>
        <w:t xml:space="preserve">á </w:t>
      </w:r>
      <w:r>
        <w:rPr>
          <w:rtl w:val="0"/>
        </w:rPr>
        <w:t>dos categor</w:t>
      </w:r>
      <w:r>
        <w:rPr>
          <w:rtl w:val="0"/>
        </w:rPr>
        <w:t>í</w:t>
      </w:r>
      <w:r>
        <w:rPr>
          <w:rtl w:val="0"/>
        </w:rPr>
        <w:t>as: 1) Cortometrajes, pel</w:t>
      </w:r>
      <w:r>
        <w:rPr>
          <w:rtl w:val="0"/>
        </w:rPr>
        <w:t>í</w:t>
      </w:r>
      <w:r>
        <w:rPr>
          <w:rtl w:val="0"/>
        </w:rPr>
        <w:t>culas con una duraci</w:t>
      </w:r>
      <w:r>
        <w:rPr>
          <w:rtl w:val="0"/>
        </w:rPr>
        <w:t>ó</w:t>
      </w:r>
      <w:r>
        <w:rPr>
          <w:rtl w:val="0"/>
        </w:rPr>
        <w:t>n no mayor a 20 minutos. 2) Largometrajes: duraci</w:t>
      </w:r>
      <w:r>
        <w:rPr>
          <w:rtl w:val="0"/>
        </w:rPr>
        <w:t>ó</w:t>
      </w:r>
      <w:r>
        <w:rPr>
          <w:rtl w:val="0"/>
        </w:rPr>
        <w:t>n no mayor a 120 min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Una vez seleccionadas las pel</w:t>
      </w:r>
      <w:r>
        <w:rPr>
          <w:rtl w:val="0"/>
        </w:rPr>
        <w:t>í</w:t>
      </w:r>
      <w:r>
        <w:rPr>
          <w:rtl w:val="0"/>
        </w:rPr>
        <w:t>culas que ingresen al Festimal, se les comunicar</w:t>
      </w:r>
      <w:r>
        <w:rPr>
          <w:rtl w:val="0"/>
        </w:rPr>
        <w:t xml:space="preserve">á </w:t>
      </w:r>
      <w:r>
        <w:rPr>
          <w:rtl w:val="0"/>
        </w:rPr>
        <w:t>a los directores v</w:t>
      </w:r>
      <w:r>
        <w:rPr>
          <w:rtl w:val="0"/>
        </w:rPr>
        <w:t>í</w:t>
      </w:r>
      <w:r>
        <w:rPr>
          <w:rtl w:val="0"/>
        </w:rPr>
        <w:t>a mail y un jurado de especialistas en cine etnogr</w:t>
      </w:r>
      <w:r>
        <w:rPr>
          <w:rtl w:val="0"/>
        </w:rPr>
        <w:t>á</w:t>
      </w:r>
      <w:r>
        <w:rPr>
          <w:rtl w:val="0"/>
        </w:rPr>
        <w:t>fico elegir</w:t>
      </w:r>
      <w:r>
        <w:rPr>
          <w:rtl w:val="0"/>
        </w:rPr>
        <w:t xml:space="preserve">á </w:t>
      </w:r>
      <w:r>
        <w:rPr>
          <w:rtl w:val="0"/>
        </w:rPr>
        <w:t xml:space="preserve">las ganadoras del evento. 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Las pel</w:t>
      </w:r>
      <w:r>
        <w:rPr>
          <w:rtl w:val="0"/>
        </w:rPr>
        <w:t>í</w:t>
      </w:r>
      <w:r>
        <w:rPr>
          <w:rtl w:val="0"/>
        </w:rPr>
        <w:t>culas seleccionadas se proyectar</w:t>
      </w:r>
      <w:r>
        <w:rPr>
          <w:rtl w:val="0"/>
        </w:rPr>
        <w:t>á</w:t>
      </w:r>
      <w:r>
        <w:rPr>
          <w:rtl w:val="0"/>
        </w:rPr>
        <w:t>n del 21 al 24 de Septiembre en FLACSO Cine, San Salvador E7-42 y La Pradera, Edificio Biblioteca FLACSO, Quito Ecuador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 xml:space="preserve">Para participar, deben enviar antes del 31 de Julio del 2016 por mail un documento de word. completando los siguientes </w:t>
      </w:r>
      <w:r>
        <w:rPr>
          <w:rtl w:val="0"/>
        </w:rPr>
        <w:t>í</w:t>
      </w:r>
      <w:r>
        <w:rPr>
          <w:rtl w:val="0"/>
        </w:rPr>
        <w:t>tems a cinemaldeojo@gmail.com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Nombre de la pel</w:t>
      </w:r>
      <w:r>
        <w:rPr>
          <w:rtl w:val="0"/>
        </w:rPr>
        <w:t>í</w:t>
      </w:r>
      <w:r>
        <w:rPr>
          <w:rtl w:val="0"/>
        </w:rPr>
        <w:t>cula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Director/es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Breve biograf</w:t>
      </w:r>
      <w:r>
        <w:rPr>
          <w:rtl w:val="0"/>
        </w:rPr>
        <w:t>í</w:t>
      </w:r>
      <w:r>
        <w:rPr>
          <w:rtl w:val="0"/>
        </w:rPr>
        <w:t>a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A</w:t>
      </w:r>
      <w:r>
        <w:rPr>
          <w:rtl w:val="0"/>
        </w:rPr>
        <w:t>ñ</w:t>
      </w:r>
      <w:r>
        <w:rPr>
          <w:rtl w:val="0"/>
        </w:rPr>
        <w:t>o de realizaci</w:t>
      </w:r>
      <w:r>
        <w:rPr>
          <w:rtl w:val="0"/>
        </w:rPr>
        <w:t>ó</w:t>
      </w:r>
      <w:r>
        <w:rPr>
          <w:rtl w:val="0"/>
        </w:rPr>
        <w:t>n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Duraci</w:t>
      </w:r>
      <w:r>
        <w:rPr>
          <w:rtl w:val="0"/>
        </w:rPr>
        <w:t>ó</w:t>
      </w:r>
      <w:r>
        <w:rPr>
          <w:rtl w:val="0"/>
        </w:rPr>
        <w:t>n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Sinopsis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Productora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Festivales en donde ha sido proyectada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Pa</w:t>
      </w:r>
      <w:r>
        <w:rPr>
          <w:rtl w:val="0"/>
        </w:rPr>
        <w:t>í</w:t>
      </w:r>
      <w:r>
        <w:rPr>
          <w:rtl w:val="0"/>
        </w:rPr>
        <w:t>s de origen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Formato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¿</w:t>
      </w:r>
      <w:r>
        <w:rPr>
          <w:rtl w:val="0"/>
        </w:rPr>
        <w:t>Por qu</w:t>
      </w:r>
      <w:r>
        <w:rPr>
          <w:rtl w:val="0"/>
        </w:rPr>
        <w:t xml:space="preserve">é </w:t>
      </w:r>
      <w:r>
        <w:rPr>
          <w:rtl w:val="0"/>
        </w:rPr>
        <w:t>crees que tu pel</w:t>
      </w:r>
      <w:r>
        <w:rPr>
          <w:rtl w:val="0"/>
        </w:rPr>
        <w:t>í</w:t>
      </w:r>
      <w:r>
        <w:rPr>
          <w:rtl w:val="0"/>
        </w:rPr>
        <w:t>cula es etnogr</w:t>
      </w:r>
      <w:r>
        <w:rPr>
          <w:rtl w:val="0"/>
        </w:rPr>
        <w:t>á</w:t>
      </w:r>
      <w:r>
        <w:rPr>
          <w:rtl w:val="0"/>
        </w:rPr>
        <w:t>fica?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3 fotogramas de la pel</w:t>
      </w:r>
      <w:r>
        <w:rPr>
          <w:rtl w:val="0"/>
        </w:rPr>
        <w:t>í</w:t>
      </w:r>
      <w:r>
        <w:rPr>
          <w:rtl w:val="0"/>
        </w:rPr>
        <w:t>cula en buena resoluci</w:t>
      </w:r>
      <w:r>
        <w:rPr>
          <w:rtl w:val="0"/>
        </w:rPr>
        <w:t>ó</w:t>
      </w:r>
      <w:r>
        <w:rPr>
          <w:rtl w:val="0"/>
        </w:rPr>
        <w:t>n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Direcci</w:t>
      </w:r>
      <w:r>
        <w:rPr>
          <w:rtl w:val="0"/>
        </w:rPr>
        <w:t>ó</w:t>
      </w:r>
      <w:r>
        <w:rPr>
          <w:rtl w:val="0"/>
        </w:rPr>
        <w:t>n de mail de contacto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rPr>
          <w:rtl w:val="0"/>
        </w:rPr>
        <w:t>Hay dos opciones para enviar el material:</w:t>
      </w:r>
    </w:p>
    <w:p>
      <w:pPr>
        <w:pStyle w:val="Cuerpo"/>
        <w:bidi w:val="0"/>
      </w:pPr>
      <w:r>
        <w:rPr>
          <w:rtl w:val="0"/>
        </w:rPr>
        <w:t>1) Digital: Subir la pel</w:t>
      </w:r>
      <w:r>
        <w:rPr>
          <w:rtl w:val="0"/>
        </w:rPr>
        <w:t>í</w:t>
      </w:r>
      <w:r>
        <w:rPr>
          <w:rtl w:val="0"/>
        </w:rPr>
        <w:t>cula a Vimeo o a Youtube con un password y enviar el link</w:t>
      </w:r>
    </w:p>
    <w:p>
      <w:pPr>
        <w:pStyle w:val="Cuerpo"/>
        <w:bidi w:val="0"/>
      </w:pPr>
      <w:r>
        <w:rPr>
          <w:rtl w:val="0"/>
        </w:rPr>
        <w:t>2) F</w:t>
      </w:r>
      <w:r>
        <w:rPr>
          <w:rtl w:val="0"/>
        </w:rPr>
        <w:t>í</w:t>
      </w:r>
      <w:r>
        <w:rPr>
          <w:rtl w:val="0"/>
        </w:rPr>
        <w:t>sico: Enviar 2 copias en formato DVD a las direcci</w:t>
      </w:r>
      <w:r>
        <w:rPr>
          <w:rtl w:val="0"/>
        </w:rPr>
        <w:t>ó</w:t>
      </w:r>
      <w:r>
        <w:rPr>
          <w:rtl w:val="0"/>
        </w:rPr>
        <w:t>n Calle San Salvador E7-42 y La Pradera, Edificio Biblioteca FLACSO, Piso 6, Oficina 615, Departamento de Antropolog</w:t>
      </w:r>
      <w:r>
        <w:rPr>
          <w:rtl w:val="0"/>
        </w:rPr>
        <w:t>í</w:t>
      </w:r>
      <w:r>
        <w:rPr>
          <w:rtl w:val="0"/>
        </w:rPr>
        <w:t xml:space="preserve">a Visual, Quito, Ecuador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png"/><Relationship Id="rId5" Type="http://schemas.openxmlformats.org/officeDocument/2006/relationships/header" Target="header.xml"/><Relationship Id="rId6" Type="http://schemas.openxmlformats.org/officeDocument/2006/relationships/footer" Target="footer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