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98" w:rsidRDefault="009901C9" w:rsidP="009901C9">
      <w:pPr>
        <w:jc w:val="center"/>
        <w:rPr>
          <w:b/>
          <w:sz w:val="28"/>
          <w:szCs w:val="28"/>
          <w:u w:val="single"/>
        </w:rPr>
      </w:pPr>
      <w:r>
        <w:rPr>
          <w:b/>
          <w:sz w:val="28"/>
          <w:szCs w:val="28"/>
          <w:u w:val="single"/>
        </w:rPr>
        <w:t>PURPOSE OF THE CHICAGO CARIBBEAN FILM FESTIVAL</w:t>
      </w:r>
    </w:p>
    <w:p w:rsidR="009901C9" w:rsidRDefault="009901C9" w:rsidP="009901C9">
      <w:pPr>
        <w:rPr>
          <w:sz w:val="28"/>
          <w:szCs w:val="28"/>
        </w:rPr>
      </w:pPr>
      <w:r>
        <w:rPr>
          <w:sz w:val="28"/>
          <w:szCs w:val="28"/>
        </w:rPr>
        <w:t>The Chicago Caribbean Film Festival</w:t>
      </w:r>
      <w:r w:rsidR="00375E9C">
        <w:rPr>
          <w:sz w:val="28"/>
          <w:szCs w:val="28"/>
        </w:rPr>
        <w:t xml:space="preserve"> </w:t>
      </w:r>
      <w:r>
        <w:rPr>
          <w:sz w:val="28"/>
          <w:szCs w:val="28"/>
        </w:rPr>
        <w:t>is dedicated to the promotion and support of Caribbean filmmaking and filmma</w:t>
      </w:r>
      <w:r w:rsidR="00375E9C">
        <w:rPr>
          <w:sz w:val="28"/>
          <w:szCs w:val="28"/>
        </w:rPr>
        <w:t xml:space="preserve">kers, in the Caribbean, Canada, </w:t>
      </w:r>
      <w:r>
        <w:rPr>
          <w:sz w:val="28"/>
          <w:szCs w:val="28"/>
        </w:rPr>
        <w:t xml:space="preserve">United States and abroad to increase the visibility of Caribbean films and filmmakers in the global community and to support their work. The film festival showcases the broad spectrum of Caribbean creativity through film as a means of effecting social engagement and change, exploring Caribbean storytelling, preserving Caribbean history and culture, and sharing unique perspectives. It attempts to make Caribbean films accessible for a viewing audience, whether Caribbean or otherwise, that will benefit from exposure to films from that part of the world. </w:t>
      </w:r>
    </w:p>
    <w:p w:rsidR="009901C9" w:rsidRDefault="009901C9" w:rsidP="009901C9">
      <w:pPr>
        <w:rPr>
          <w:sz w:val="28"/>
          <w:szCs w:val="28"/>
        </w:rPr>
      </w:pPr>
    </w:p>
    <w:p w:rsidR="009901C9" w:rsidRPr="009901C9" w:rsidRDefault="009901C9" w:rsidP="009901C9">
      <w:pPr>
        <w:rPr>
          <w:sz w:val="28"/>
          <w:szCs w:val="28"/>
        </w:rPr>
      </w:pPr>
      <w:r>
        <w:rPr>
          <w:sz w:val="28"/>
          <w:szCs w:val="28"/>
        </w:rPr>
        <w:t>The Chicago Caribbean Film Festival</w:t>
      </w:r>
      <w:r w:rsidR="00375E9C">
        <w:rPr>
          <w:sz w:val="28"/>
          <w:szCs w:val="28"/>
        </w:rPr>
        <w:t xml:space="preserve"> (CCFF)</w:t>
      </w:r>
      <w:r>
        <w:rPr>
          <w:sz w:val="28"/>
          <w:szCs w:val="28"/>
        </w:rPr>
        <w:t xml:space="preserve"> is sponsored by the Caribbean American Heritage Council</w:t>
      </w:r>
      <w:r w:rsidR="00375E9C">
        <w:rPr>
          <w:sz w:val="28"/>
          <w:szCs w:val="28"/>
        </w:rPr>
        <w:t xml:space="preserve"> of Illinois</w:t>
      </w:r>
      <w:r>
        <w:rPr>
          <w:sz w:val="28"/>
          <w:szCs w:val="28"/>
        </w:rPr>
        <w:t xml:space="preserve"> (CAHCIL), Diaspora Filmworks, and the Oak Park Public Library. The CCFF will</w:t>
      </w:r>
      <w:r w:rsidR="00375E9C">
        <w:rPr>
          <w:sz w:val="28"/>
          <w:szCs w:val="28"/>
        </w:rPr>
        <w:t xml:space="preserve"> be</w:t>
      </w:r>
      <w:r>
        <w:rPr>
          <w:sz w:val="28"/>
          <w:szCs w:val="28"/>
        </w:rPr>
        <w:t xml:space="preserve"> held </w:t>
      </w:r>
      <w:r w:rsidR="00375E9C">
        <w:rPr>
          <w:sz w:val="28"/>
          <w:szCs w:val="28"/>
        </w:rPr>
        <w:t>i</w:t>
      </w:r>
      <w:r>
        <w:rPr>
          <w:sz w:val="28"/>
          <w:szCs w:val="28"/>
        </w:rPr>
        <w:t xml:space="preserve">n the month of June which connotes </w:t>
      </w:r>
      <w:r w:rsidR="00375E9C">
        <w:rPr>
          <w:sz w:val="28"/>
          <w:szCs w:val="28"/>
        </w:rPr>
        <w:t>Caribbean American Heritage Month (CAHM).  CAMH is celebrating its ten year anniversary</w:t>
      </w:r>
      <w:bookmarkStart w:id="0" w:name="_GoBack"/>
      <w:bookmarkEnd w:id="0"/>
      <w:r w:rsidR="00375E9C">
        <w:rPr>
          <w:sz w:val="28"/>
          <w:szCs w:val="28"/>
        </w:rPr>
        <w:t xml:space="preserve"> this month. For more information, please contact Marlin E. Kirby at 708.848.0510 or email: mkirbyesq@gmail.com.</w:t>
      </w:r>
    </w:p>
    <w:sectPr w:rsidR="009901C9" w:rsidRPr="00990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C9"/>
    <w:rsid w:val="00375E9C"/>
    <w:rsid w:val="009901C9"/>
    <w:rsid w:val="00A4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64209-CD24-4E8D-A4E2-E07696EF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a:themeElements>
    <a:clrScheme name="ⱬ뇢ꖥꉐ徐눸盕퐶膶ꯛ羶戬崗㘭긩縨쉟뤪跺㟩뼑ꁣ닔ｴ챎๝ົ䦗趖乑⼯缪➵콦誕ᕥ筵笉箅⭇⭽ꪻꨴ噶꾽걎嶾峣囓墫붻繶笟탟읾귽䩵앵瀎큨ꡪ蠸頹捉捘럟澌鮛騔鮊᰾ᷢ㴚琜랸꫙惡튑렖紲勤跨峯㕪구ꍯᖵ̟蓇黇὾ﷻ燰✽✘罚ﳐ뚡튝푞甁瓤盌瘦皎癅鸍㻴폙ﻝ톣螏ꥎꪞⴹ멻೴䳡駁杏콳鷎㽋猷磼䱏﷏ᄋ渗۵໶碹鋹ꗻ紋絎⽧巛甾짊貫鶫ⳗ疯寴럴擿叱胻䃥症㝝澬ུἮ㌼ヤﹴ䯍벷嵮붻烠醝釨㯑㯬睓뢾禗웾䔇ꔏ嘞刼푼돰쿮ꍭꎖ잧읜Ὼ㼇㾾ᫎ왋ਧ邞咟ꩌ㙌饏鵍皚뺟瓱폥枉쿩昖缊ﺕ캹ῳ獾근㙿癢ע엿幋뿊麫肹䞹厯⽟៌醽獿ⷸ">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ⱬ뇢ꖥꉐ徐눸盕퐶膶ꯛ羶戬崗㘭긩縨쉟뤪跺㟩뼑ꁣ닔ｴ챎๝ົ䦗趖乑⼯缪➵콦誕ᕥ筵笉箅⭇⭽ꪻꨴ噶꾽걎嶾峣囓墫붻繶笟탟읾귽䩵앵瀎큨ꡪ蠸頹捉捘럟澌鮛騔鮊᰾ᷢ㴚琜랸꫙惡튑렖紲勤跨峯㕪구ꍯᖵ̟蓇黇὾ﷻ燰✽✘罚ﳐ뚡튝푞甁瓤盌瘦皎癅鸍㻴폙ﻝ톣螏ꥎꪞⴹ멻೴䳡駁杏콳鷎㽋猷磼䱏﷏ᄋ渗۵໶碹鋹ꗻ紋絎⽧巛甾짊貫鶫ⳗ疯寴럴擿叱胻䃥症㝝澬ུἮ㌼ヤﹴ䯍벷嵮붻烠醝釨㯑㯬睓뢾禗웾䔇ꔏ嘞刼푼돰쿮ꍭꎖ잧읜Ὼ㼇㾾ᫎ왋ਧ邞咟ꩌ㙌饏鵍皚뺟瓱폥枉쿩昖缊ﺕ캹ῳ獾근㙿癢ע엿幋뿊麫肹䞹厯⽟៌醽獿ⷸ">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ⱬ뇢ꖥꉐ徐눸盕퐶膶ꯛ羶戬崗㘭긩縨쉟뤪跺㟩뼑ꁣ닔ｴ챎๝ົ䦗趖乑⼯缪➵콦誕ᕥ筵笉箅⭇⭽ꪻꨴ噶꾽걎嶾峣囓墫붻繶笟탟읾귽䩵앵瀎큨ꡪ蠸頹捉捘럟澌鮛騔鮊᰾ᷢ㴚琜랸꫙惡튑렖紲勤跨峯㕪구ꍯᖵ̟蓇黇὾ﷻ燰✽✘罚ﳐ뚡튝푞甁瓤盌瘦皎癅鸍㻴폙ﻝ톣螏ꥎꪞⴹ멻೴䳡駁杏콳鷎㽋猷磼䱏﷏ᄋ渗۵໶碹鋹ꗻ紋絎⽧巛甾짊貫鶫ⳗ疯寴럴擿叱胻䃥症㝝澬ུἮ㌼ヤﹴ䯍벷嵮붻烠醝釨㯑㯬睓뢾禗웾䔇ꔏ嘞刼푼돰쿮ꍭꎖ잧읜Ὼ㼇㾾ᫎ왋ਧ邞咟ꩌ㙌饏鵍皚뺟瓱폥枉쿩昖缊ﺕ캹ῳ獾근㙿癢ע엿幋뿊麫肹䞹厯⽟៌醽獿ⷸ">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 Kirby</dc:creator>
  <cp:keywords/>
  <dc:description/>
  <cp:lastModifiedBy>Marlin Kirby</cp:lastModifiedBy>
  <cp:revision>1</cp:revision>
  <dcterms:created xsi:type="dcterms:W3CDTF">2015-06-22T19:21:00Z</dcterms:created>
  <dcterms:modified xsi:type="dcterms:W3CDTF">2015-06-22T19:40:00Z</dcterms:modified>
</cp:coreProperties>
</file>